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16" w:rsidRDefault="00322D1A" w:rsidP="00322D1A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322D1A">
        <w:rPr>
          <w:rFonts w:ascii="Times New Roman" w:hAnsi="Times New Roman" w:cs="Times New Roman"/>
          <w:b/>
          <w:i/>
          <w:sz w:val="32"/>
        </w:rPr>
        <w:t xml:space="preserve">Suggestive </w:t>
      </w:r>
      <w:r w:rsidR="00A33B30">
        <w:rPr>
          <w:rFonts w:ascii="Times New Roman" w:hAnsi="Times New Roman" w:cs="Times New Roman"/>
          <w:b/>
          <w:i/>
          <w:sz w:val="32"/>
        </w:rPr>
        <w:t>S</w:t>
      </w:r>
      <w:r w:rsidRPr="00322D1A">
        <w:rPr>
          <w:rFonts w:ascii="Times New Roman" w:hAnsi="Times New Roman" w:cs="Times New Roman"/>
          <w:b/>
          <w:i/>
          <w:sz w:val="32"/>
        </w:rPr>
        <w:t>tudy path for Electrical</w:t>
      </w:r>
      <w:r w:rsidR="00A33B30">
        <w:rPr>
          <w:rFonts w:ascii="Times New Roman" w:hAnsi="Times New Roman" w:cs="Times New Roman"/>
          <w:b/>
          <w:i/>
          <w:sz w:val="32"/>
        </w:rPr>
        <w:t>, Electronics and Power</w:t>
      </w:r>
      <w:r w:rsidRPr="00322D1A">
        <w:rPr>
          <w:rFonts w:ascii="Times New Roman" w:hAnsi="Times New Roman" w:cs="Times New Roman"/>
          <w:b/>
          <w:i/>
          <w:sz w:val="32"/>
        </w:rPr>
        <w:t xml:space="preserve"> Engineering</w:t>
      </w:r>
    </w:p>
    <w:tbl>
      <w:tblPr>
        <w:tblStyle w:val="TableGrid"/>
        <w:tblW w:w="15027" w:type="dxa"/>
        <w:tblInd w:w="-885" w:type="dxa"/>
        <w:tblLayout w:type="fixed"/>
        <w:tblLook w:val="04A0"/>
      </w:tblPr>
      <w:tblGrid>
        <w:gridCol w:w="1986"/>
        <w:gridCol w:w="1617"/>
        <w:gridCol w:w="1530"/>
        <w:gridCol w:w="1620"/>
        <w:gridCol w:w="1530"/>
        <w:gridCol w:w="1620"/>
        <w:gridCol w:w="1438"/>
        <w:gridCol w:w="1442"/>
        <w:gridCol w:w="1440"/>
        <w:gridCol w:w="804"/>
      </w:tblGrid>
      <w:tr w:rsidR="00AF22D0" w:rsidRPr="005627A9" w:rsidTr="00ED3D17">
        <w:trPr>
          <w:trHeight w:val="483"/>
        </w:trPr>
        <w:tc>
          <w:tcPr>
            <w:tcW w:w="1986" w:type="dxa"/>
          </w:tcPr>
          <w:p w:rsidR="00AF22D0" w:rsidRPr="005627A9" w:rsidRDefault="00AF22D0" w:rsidP="00980EB3">
            <w:pPr>
              <w:spacing w:before="60" w:after="60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617" w:type="dxa"/>
          </w:tcPr>
          <w:p w:rsidR="00AF22D0" w:rsidRPr="005627A9" w:rsidRDefault="00AF22D0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>First Semester</w:t>
            </w:r>
          </w:p>
        </w:tc>
        <w:tc>
          <w:tcPr>
            <w:tcW w:w="1530" w:type="dxa"/>
          </w:tcPr>
          <w:p w:rsidR="00AF22D0" w:rsidRPr="005627A9" w:rsidRDefault="00AF22D0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>Second Semester</w:t>
            </w:r>
          </w:p>
        </w:tc>
        <w:tc>
          <w:tcPr>
            <w:tcW w:w="1620" w:type="dxa"/>
          </w:tcPr>
          <w:p w:rsidR="00AF22D0" w:rsidRPr="005627A9" w:rsidRDefault="00AF22D0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>Third Semester</w:t>
            </w:r>
          </w:p>
        </w:tc>
        <w:tc>
          <w:tcPr>
            <w:tcW w:w="1530" w:type="dxa"/>
          </w:tcPr>
          <w:p w:rsidR="00AF22D0" w:rsidRPr="005627A9" w:rsidRDefault="00AF22D0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>Fourth Semester</w:t>
            </w:r>
          </w:p>
        </w:tc>
        <w:tc>
          <w:tcPr>
            <w:tcW w:w="1620" w:type="dxa"/>
          </w:tcPr>
          <w:p w:rsidR="00AF22D0" w:rsidRPr="005627A9" w:rsidRDefault="00AF22D0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>Fifth Semester</w:t>
            </w:r>
          </w:p>
        </w:tc>
        <w:tc>
          <w:tcPr>
            <w:tcW w:w="1438" w:type="dxa"/>
          </w:tcPr>
          <w:p w:rsidR="00AF22D0" w:rsidRPr="005627A9" w:rsidRDefault="00AF22D0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>Sixth Semester</w:t>
            </w:r>
          </w:p>
        </w:tc>
        <w:tc>
          <w:tcPr>
            <w:tcW w:w="1442" w:type="dxa"/>
          </w:tcPr>
          <w:p w:rsidR="00AF22D0" w:rsidRPr="005627A9" w:rsidRDefault="00AF22D0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>Seventh Semester</w:t>
            </w:r>
          </w:p>
        </w:tc>
        <w:tc>
          <w:tcPr>
            <w:tcW w:w="1440" w:type="dxa"/>
          </w:tcPr>
          <w:p w:rsidR="00AF22D0" w:rsidRPr="005627A9" w:rsidRDefault="00AF22D0" w:rsidP="00980EB3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5627A9">
              <w:rPr>
                <w:rFonts w:ascii="Times New Roman" w:hAnsi="Times New Roman" w:cs="Times New Roman"/>
                <w:sz w:val="20"/>
              </w:rPr>
              <w:t>Eighth Semester</w:t>
            </w:r>
          </w:p>
        </w:tc>
        <w:tc>
          <w:tcPr>
            <w:tcW w:w="804" w:type="dxa"/>
          </w:tcPr>
          <w:p w:rsidR="00AF22D0" w:rsidRPr="005627A9" w:rsidRDefault="00AF22D0" w:rsidP="00980EB3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Total</w:t>
            </w:r>
          </w:p>
        </w:tc>
      </w:tr>
      <w:tr w:rsidR="00AF22D0" w:rsidRPr="005627A9" w:rsidTr="00ED3D17">
        <w:trPr>
          <w:trHeight w:val="1316"/>
        </w:trPr>
        <w:tc>
          <w:tcPr>
            <w:tcW w:w="1986" w:type="dxa"/>
          </w:tcPr>
          <w:p w:rsidR="00AF22D0" w:rsidRPr="005627A9" w:rsidRDefault="00AF22D0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 xml:space="preserve">Humanity and Social Sciences including Environmental Studies </w:t>
            </w:r>
          </w:p>
          <w:p w:rsidR="00AF22D0" w:rsidRDefault="00AF22D0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>(</w:t>
            </w:r>
            <w:r w:rsidR="00515A2E">
              <w:rPr>
                <w:rFonts w:ascii="Times New Roman" w:hAnsi="Times New Roman" w:cs="Times New Roman"/>
                <w:sz w:val="18"/>
              </w:rPr>
              <w:t xml:space="preserve">5 to 10% , </w:t>
            </w:r>
            <w:r w:rsidRPr="005627A9">
              <w:rPr>
                <w:rFonts w:ascii="Times New Roman" w:hAnsi="Times New Roman" w:cs="Times New Roman"/>
                <w:sz w:val="18"/>
              </w:rPr>
              <w:t>14)</w:t>
            </w:r>
          </w:p>
          <w:p w:rsidR="00980EB3" w:rsidRPr="005627A9" w:rsidRDefault="00980EB3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17" w:type="dxa"/>
          </w:tcPr>
          <w:p w:rsidR="00AF22D0" w:rsidRPr="005627A9" w:rsidRDefault="00AF22D0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>Communication skills 4+1=5</w:t>
            </w:r>
          </w:p>
          <w:p w:rsidR="00AF22D0" w:rsidRPr="005627A9" w:rsidRDefault="00AF22D0" w:rsidP="0017414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0" w:type="dxa"/>
          </w:tcPr>
          <w:p w:rsidR="00AF22D0" w:rsidRPr="005627A9" w:rsidRDefault="00AF22D0" w:rsidP="00980EB3">
            <w:pPr>
              <w:spacing w:before="60" w:after="60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620" w:type="dxa"/>
          </w:tcPr>
          <w:p w:rsidR="0017414B" w:rsidRDefault="00200FCC" w:rsidP="0017414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Environmental</w:t>
            </w:r>
            <w:r w:rsidR="0017414B">
              <w:rPr>
                <w:rFonts w:ascii="Times New Roman" w:hAnsi="Times New Roman" w:cs="Times New Roman"/>
                <w:sz w:val="18"/>
              </w:rPr>
              <w:t xml:space="preserve"> studies  4+0=4</w:t>
            </w:r>
          </w:p>
          <w:p w:rsidR="0017414B" w:rsidRPr="005627A9" w:rsidRDefault="0017414B" w:rsidP="0017414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(Total = 4)</w:t>
            </w:r>
          </w:p>
          <w:p w:rsidR="0017414B" w:rsidRPr="005627A9" w:rsidRDefault="0017414B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0" w:type="dxa"/>
          </w:tcPr>
          <w:p w:rsidR="00AF22D0" w:rsidRDefault="009753C5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9753C5">
              <w:rPr>
                <w:rFonts w:ascii="Times New Roman" w:hAnsi="Times New Roman" w:cs="Times New Roman"/>
                <w:sz w:val="18"/>
              </w:rPr>
              <w:t>Select any one subject from the list of HSS displayed on the  institute Website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6832B8" w:rsidRDefault="006832B8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3+0=3</w:t>
            </w:r>
          </w:p>
          <w:p w:rsidR="006832B8" w:rsidRDefault="006832B8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(Total = 3)</w:t>
            </w:r>
          </w:p>
          <w:p w:rsidR="00DF7EA6" w:rsidRDefault="00DF7EA6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  <w:p w:rsidR="00DF7EA6" w:rsidRPr="009753C5" w:rsidRDefault="00DF7EA6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0" w:type="dxa"/>
          </w:tcPr>
          <w:p w:rsidR="00B774DB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9753C5">
              <w:rPr>
                <w:rFonts w:ascii="Times New Roman" w:hAnsi="Times New Roman" w:cs="Times New Roman"/>
                <w:sz w:val="18"/>
              </w:rPr>
              <w:t>Select any one subject from the list of HSS displayed on the  institute Website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774DB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2+0=2</w:t>
            </w:r>
          </w:p>
          <w:p w:rsidR="003F7136" w:rsidRPr="00DF7EA6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(Total = 2)</w:t>
            </w:r>
          </w:p>
        </w:tc>
        <w:tc>
          <w:tcPr>
            <w:tcW w:w="1438" w:type="dxa"/>
          </w:tcPr>
          <w:p w:rsidR="00AF22D0" w:rsidRPr="005627A9" w:rsidRDefault="00AF22D0" w:rsidP="00980EB3">
            <w:pPr>
              <w:spacing w:before="60" w:after="60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442" w:type="dxa"/>
          </w:tcPr>
          <w:p w:rsidR="00AF22D0" w:rsidRPr="005627A9" w:rsidRDefault="00AF22D0" w:rsidP="00980EB3">
            <w:pPr>
              <w:spacing w:before="60" w:after="60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440" w:type="dxa"/>
          </w:tcPr>
          <w:p w:rsidR="00AF22D0" w:rsidRPr="005627A9" w:rsidRDefault="00AF22D0" w:rsidP="00980EB3">
            <w:pPr>
              <w:spacing w:before="60" w:after="60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04" w:type="dxa"/>
          </w:tcPr>
          <w:p w:rsidR="00AF22D0" w:rsidRDefault="006F19B6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</w:tr>
      <w:tr w:rsidR="00AF22D0" w:rsidRPr="005627A9" w:rsidTr="00ED3D17">
        <w:trPr>
          <w:trHeight w:val="883"/>
        </w:trPr>
        <w:tc>
          <w:tcPr>
            <w:tcW w:w="1986" w:type="dxa"/>
          </w:tcPr>
          <w:p w:rsidR="00AF22D0" w:rsidRPr="005627A9" w:rsidRDefault="00AF22D0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 xml:space="preserve">Basic Sciences </w:t>
            </w:r>
          </w:p>
          <w:p w:rsidR="00AF22D0" w:rsidRDefault="00515A2E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(15 to 20%, </w:t>
            </w:r>
            <w:r w:rsidR="003F7136">
              <w:rPr>
                <w:rFonts w:ascii="Times New Roman" w:hAnsi="Times New Roman" w:cs="Times New Roman"/>
                <w:sz w:val="18"/>
              </w:rPr>
              <w:t>23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  <w:r w:rsidR="00980EB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80EB3" w:rsidRDefault="00980EB3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  <w:p w:rsidR="00980EB3" w:rsidRPr="005627A9" w:rsidRDefault="00980EB3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17" w:type="dxa"/>
          </w:tcPr>
          <w:p w:rsidR="00AF22D0" w:rsidRPr="005627A9" w:rsidRDefault="00AF22D0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>M1 4+0=4</w:t>
            </w:r>
          </w:p>
          <w:p w:rsidR="00AF22D0" w:rsidRPr="005627A9" w:rsidRDefault="00AF22D0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>Phy 3+1=4</w:t>
            </w:r>
          </w:p>
          <w:p w:rsidR="00AF22D0" w:rsidRPr="005627A9" w:rsidRDefault="00AF22D0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>Bio 3+0=3</w:t>
            </w:r>
          </w:p>
          <w:p w:rsidR="003F7136" w:rsidRPr="005627A9" w:rsidRDefault="00AF22D0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>(Total=11)</w:t>
            </w:r>
          </w:p>
        </w:tc>
        <w:tc>
          <w:tcPr>
            <w:tcW w:w="1530" w:type="dxa"/>
          </w:tcPr>
          <w:p w:rsidR="00AF22D0" w:rsidRPr="005627A9" w:rsidRDefault="00AF22D0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>M2 4+0=4</w:t>
            </w:r>
          </w:p>
          <w:p w:rsidR="00AF22D0" w:rsidRPr="005627A9" w:rsidRDefault="00AF22D0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>Chem 3+1=4</w:t>
            </w:r>
          </w:p>
          <w:p w:rsidR="00AF22D0" w:rsidRPr="005627A9" w:rsidRDefault="00AF22D0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>(Total=8)</w:t>
            </w:r>
          </w:p>
          <w:p w:rsidR="00AF22D0" w:rsidRPr="005627A9" w:rsidRDefault="00AF22D0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0" w:type="dxa"/>
          </w:tcPr>
          <w:p w:rsidR="00DC53F7" w:rsidRDefault="00EF4AF5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Engineering Mathematics- III </w:t>
            </w:r>
            <w:r w:rsidR="00515A2E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+0=4</w:t>
            </w:r>
          </w:p>
          <w:p w:rsidR="00EF4AF5" w:rsidRDefault="00EF4AF5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(Total = 4)</w:t>
            </w:r>
          </w:p>
          <w:p w:rsidR="00DF7EA6" w:rsidRDefault="00DF7EA6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  <w:p w:rsidR="00DF7EA6" w:rsidRPr="005627A9" w:rsidRDefault="00DF7EA6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0" w:type="dxa"/>
          </w:tcPr>
          <w:p w:rsidR="00AF22D0" w:rsidRPr="0095250F" w:rsidRDefault="00515A2E" w:rsidP="00980EB3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620" w:type="dxa"/>
          </w:tcPr>
          <w:p w:rsidR="00AF22D0" w:rsidRPr="005627A9" w:rsidRDefault="00515A2E" w:rsidP="00980EB3">
            <w:pPr>
              <w:spacing w:before="60" w:after="60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00</w:t>
            </w:r>
          </w:p>
        </w:tc>
        <w:tc>
          <w:tcPr>
            <w:tcW w:w="1438" w:type="dxa"/>
          </w:tcPr>
          <w:p w:rsidR="00AF22D0" w:rsidRPr="005627A9" w:rsidRDefault="00AF22D0" w:rsidP="00980EB3">
            <w:pPr>
              <w:spacing w:before="60" w:after="60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442" w:type="dxa"/>
          </w:tcPr>
          <w:p w:rsidR="00AF22D0" w:rsidRPr="005627A9" w:rsidRDefault="00AF22D0" w:rsidP="00980EB3">
            <w:pPr>
              <w:spacing w:before="60" w:after="60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440" w:type="dxa"/>
          </w:tcPr>
          <w:p w:rsidR="00AF22D0" w:rsidRPr="005627A9" w:rsidRDefault="00AF22D0" w:rsidP="00980EB3">
            <w:pPr>
              <w:spacing w:before="60" w:after="60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04" w:type="dxa"/>
          </w:tcPr>
          <w:p w:rsidR="00AF22D0" w:rsidRPr="00EA6E90" w:rsidRDefault="006F19B6" w:rsidP="00980EB3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B774DB" w:rsidRPr="005627A9" w:rsidTr="00ED3D17">
        <w:trPr>
          <w:trHeight w:val="2573"/>
        </w:trPr>
        <w:tc>
          <w:tcPr>
            <w:tcW w:w="1986" w:type="dxa"/>
          </w:tcPr>
          <w:p w:rsidR="00B774DB" w:rsidRPr="005627A9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 xml:space="preserve">Engineering Sciences </w:t>
            </w:r>
          </w:p>
          <w:p w:rsidR="00B774DB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(15 to 20%, 30) </w:t>
            </w:r>
          </w:p>
          <w:p w:rsidR="00B774DB" w:rsidRPr="005627A9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17" w:type="dxa"/>
          </w:tcPr>
          <w:p w:rsidR="00B774DB" w:rsidRPr="005627A9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>Workshop1: 0+1=1</w:t>
            </w:r>
          </w:p>
          <w:p w:rsidR="00B774DB" w:rsidRPr="005627A9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 xml:space="preserve"> Basics of  BCE/BME/BEE</w:t>
            </w:r>
          </w:p>
          <w:p w:rsidR="00B774DB" w:rsidRPr="005627A9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>4+1=5</w:t>
            </w:r>
          </w:p>
          <w:p w:rsidR="00B774DB" w:rsidRPr="005627A9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>(Total=6)</w:t>
            </w:r>
          </w:p>
        </w:tc>
        <w:tc>
          <w:tcPr>
            <w:tcW w:w="1530" w:type="dxa"/>
          </w:tcPr>
          <w:p w:rsidR="00B774DB" w:rsidRPr="005627A9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>Graphics</w:t>
            </w:r>
          </w:p>
          <w:p w:rsidR="00B774DB" w:rsidRPr="005627A9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>3+1=4</w:t>
            </w:r>
          </w:p>
          <w:p w:rsidR="00B774DB" w:rsidRPr="005627A9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 xml:space="preserve">Engg Mechanics </w:t>
            </w:r>
          </w:p>
          <w:p w:rsidR="00B774DB" w:rsidRPr="005627A9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>3+1=4</w:t>
            </w:r>
          </w:p>
          <w:p w:rsidR="00B774DB" w:rsidRPr="005627A9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>Basics of XXXX</w:t>
            </w:r>
          </w:p>
          <w:p w:rsidR="00B774DB" w:rsidRPr="005627A9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>4+1=5</w:t>
            </w:r>
          </w:p>
          <w:p w:rsidR="00B774DB" w:rsidRPr="005627A9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>Workshop2</w:t>
            </w:r>
          </w:p>
          <w:p w:rsidR="00B774DB" w:rsidRPr="005627A9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>0+1=1</w:t>
            </w:r>
          </w:p>
          <w:p w:rsidR="00B774DB" w:rsidRPr="005627A9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>(Total=14)</w:t>
            </w:r>
          </w:p>
        </w:tc>
        <w:tc>
          <w:tcPr>
            <w:tcW w:w="1620" w:type="dxa"/>
          </w:tcPr>
          <w:p w:rsidR="00B774DB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DC7F27">
              <w:rPr>
                <w:rFonts w:ascii="Times New Roman" w:hAnsi="Times New Roman" w:cs="Times New Roman"/>
                <w:sz w:val="18"/>
              </w:rPr>
              <w:t xml:space="preserve">Computer </w:t>
            </w:r>
            <w:r>
              <w:rPr>
                <w:rFonts w:ascii="Times New Roman" w:hAnsi="Times New Roman" w:cs="Times New Roman"/>
                <w:sz w:val="18"/>
              </w:rPr>
              <w:t>Programming and Data Structure 2+1=3</w:t>
            </w:r>
          </w:p>
          <w:p w:rsidR="00B774DB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(Total = 3)</w:t>
            </w:r>
          </w:p>
          <w:p w:rsidR="00B774DB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  <w:p w:rsidR="00B774DB" w:rsidRPr="00DC7F27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0" w:type="dxa"/>
          </w:tcPr>
          <w:p w:rsidR="00B774DB" w:rsidRDefault="003F7136" w:rsidP="00B774D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Select any one subject from  </w:t>
            </w:r>
            <w:r w:rsidR="005D073E">
              <w:rPr>
                <w:sz w:val="18"/>
              </w:rPr>
              <w:t>Electrical Engineering Materials</w:t>
            </w:r>
            <w:r w:rsidR="005D073E">
              <w:rPr>
                <w:rFonts w:ascii="Times New Roman" w:hAnsi="Times New Roman" w:cs="Times New Roman"/>
                <w:sz w:val="18"/>
              </w:rPr>
              <w:t xml:space="preserve"> /</w:t>
            </w:r>
            <w:r w:rsidR="00B774DB">
              <w:rPr>
                <w:rFonts w:ascii="Times New Roman" w:hAnsi="Times New Roman" w:cs="Times New Roman"/>
                <w:sz w:val="18"/>
              </w:rPr>
              <w:t xml:space="preserve">Basic </w:t>
            </w:r>
            <w:r w:rsidR="00B774DB">
              <w:rPr>
                <w:sz w:val="18"/>
              </w:rPr>
              <w:t>T</w:t>
            </w:r>
            <w:r w:rsidR="005D073E">
              <w:rPr>
                <w:sz w:val="18"/>
              </w:rPr>
              <w:t>hermodynamics/Numerical computational technique</w:t>
            </w:r>
            <w:r w:rsidR="00B774DB">
              <w:rPr>
                <w:sz w:val="18"/>
              </w:rPr>
              <w:t>/</w:t>
            </w:r>
            <w:r w:rsidR="005D073E">
              <w:rPr>
                <w:sz w:val="18"/>
              </w:rPr>
              <w:t>Solid</w:t>
            </w:r>
            <w:r w:rsidR="00B774DB">
              <w:rPr>
                <w:sz w:val="18"/>
              </w:rPr>
              <w:t xml:space="preserve"> Mechanics and Fluid Mechanics/</w:t>
            </w:r>
            <w:r w:rsidR="005D073E">
              <w:rPr>
                <w:sz w:val="18"/>
              </w:rPr>
              <w:t xml:space="preserve"> 3+0=3</w:t>
            </w:r>
          </w:p>
          <w:p w:rsidR="00B774DB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Simulation Lab </w:t>
            </w:r>
            <w:r w:rsidR="005D073E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+1=</w:t>
            </w:r>
            <w:r w:rsidR="005D073E">
              <w:rPr>
                <w:rFonts w:ascii="Times New Roman" w:hAnsi="Times New Roman" w:cs="Times New Roman"/>
                <w:sz w:val="18"/>
              </w:rPr>
              <w:t>01</w:t>
            </w:r>
          </w:p>
          <w:p w:rsidR="00DF7EA6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(Total = 4)</w:t>
            </w:r>
          </w:p>
          <w:p w:rsidR="003F7136" w:rsidRPr="004C734A" w:rsidRDefault="003F7136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0" w:type="dxa"/>
          </w:tcPr>
          <w:p w:rsidR="003F7136" w:rsidRDefault="003F7136" w:rsidP="005D073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Select any one subject from </w:t>
            </w:r>
            <w:r w:rsidR="005D073E">
              <w:rPr>
                <w:sz w:val="18"/>
              </w:rPr>
              <w:t>Electrical Engineering Materials</w:t>
            </w:r>
            <w:r w:rsidR="005D073E">
              <w:rPr>
                <w:rFonts w:ascii="Times New Roman" w:hAnsi="Times New Roman" w:cs="Times New Roman"/>
                <w:sz w:val="18"/>
              </w:rPr>
              <w:t xml:space="preserve"> /Basic </w:t>
            </w:r>
            <w:r w:rsidR="005D073E">
              <w:rPr>
                <w:sz w:val="18"/>
              </w:rPr>
              <w:t>Thermodynamics/Numerical computational technique/</w:t>
            </w:r>
          </w:p>
          <w:p w:rsidR="005D073E" w:rsidRPr="005D073E" w:rsidRDefault="005D073E" w:rsidP="005D073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Solid Mechanics and Fluid Mechanics/ 3+0=3</w:t>
            </w:r>
            <w:r w:rsidRPr="005D073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  <w:p w:rsidR="003F7136" w:rsidRPr="00DF7EA6" w:rsidRDefault="004F61C9" w:rsidP="00B774DB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D073E">
              <w:rPr>
                <w:rFonts w:ascii="Times New Roman" w:hAnsi="Times New Roman" w:cs="Times New Roman"/>
                <w:color w:val="000000" w:themeColor="text1"/>
                <w:sz w:val="18"/>
              </w:rPr>
              <w:t>(Total = 3)</w:t>
            </w:r>
          </w:p>
        </w:tc>
        <w:tc>
          <w:tcPr>
            <w:tcW w:w="1438" w:type="dxa"/>
          </w:tcPr>
          <w:p w:rsidR="00B774DB" w:rsidRPr="005627A9" w:rsidRDefault="00B774DB" w:rsidP="00B774DB">
            <w:pPr>
              <w:spacing w:before="60" w:after="60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442" w:type="dxa"/>
          </w:tcPr>
          <w:p w:rsidR="00B774DB" w:rsidRPr="00CE4FCF" w:rsidRDefault="00B774DB" w:rsidP="00B774DB">
            <w:pPr>
              <w:spacing w:before="60" w:after="6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</w:p>
        </w:tc>
        <w:tc>
          <w:tcPr>
            <w:tcW w:w="1440" w:type="dxa"/>
          </w:tcPr>
          <w:p w:rsidR="00B774DB" w:rsidRPr="005627A9" w:rsidRDefault="00B774DB" w:rsidP="00B774DB">
            <w:pPr>
              <w:spacing w:before="60" w:after="60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04" w:type="dxa"/>
          </w:tcPr>
          <w:p w:rsidR="00B774DB" w:rsidRPr="00EA6E90" w:rsidRDefault="00B774DB" w:rsidP="00B774DB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774DB" w:rsidRPr="005627A9" w:rsidTr="00ED3D17">
        <w:trPr>
          <w:trHeight w:val="649"/>
        </w:trPr>
        <w:tc>
          <w:tcPr>
            <w:tcW w:w="1986" w:type="dxa"/>
          </w:tcPr>
          <w:p w:rsidR="00B774DB" w:rsidRPr="005627A9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lastRenderedPageBreak/>
              <w:t xml:space="preserve">Professional Core </w:t>
            </w:r>
          </w:p>
          <w:p w:rsidR="00B774DB" w:rsidRPr="005627A9" w:rsidRDefault="003F7136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(30 to 40%, 50</w:t>
            </w:r>
            <w:r w:rsidR="00B774DB">
              <w:rPr>
                <w:rFonts w:ascii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1617" w:type="dxa"/>
          </w:tcPr>
          <w:p w:rsidR="00B774DB" w:rsidRPr="005627A9" w:rsidRDefault="00B774DB" w:rsidP="00B774DB">
            <w:pPr>
              <w:spacing w:before="60" w:after="60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530" w:type="dxa"/>
          </w:tcPr>
          <w:p w:rsidR="00B774DB" w:rsidRPr="005627A9" w:rsidRDefault="00B774DB" w:rsidP="00B774DB">
            <w:pPr>
              <w:spacing w:before="60" w:after="60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620" w:type="dxa"/>
          </w:tcPr>
          <w:p w:rsidR="00B774DB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Electromagnetic field 3+0=3</w:t>
            </w:r>
          </w:p>
          <w:p w:rsidR="00B774DB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Network Analysis 3+1= 4</w:t>
            </w:r>
          </w:p>
          <w:p w:rsidR="00B774DB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Analog Electronics 3+1= 4</w:t>
            </w:r>
          </w:p>
          <w:p w:rsidR="00B774DB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(Total = 11)</w:t>
            </w:r>
          </w:p>
          <w:p w:rsidR="00B774DB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  <w:p w:rsidR="00B774DB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  <w:p w:rsidR="00B774DB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  <w:p w:rsidR="00B774DB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  <w:p w:rsidR="00B774DB" w:rsidRPr="005627A9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0" w:type="dxa"/>
          </w:tcPr>
          <w:p w:rsidR="00B774DB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Power System-I 3+0=3</w:t>
            </w:r>
          </w:p>
          <w:p w:rsidR="00B774DB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Electrical machines –I 3+1=4</w:t>
            </w:r>
          </w:p>
          <w:p w:rsidR="00B774DB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Electrical Measurement and Instrumentation 3+1=4</w:t>
            </w:r>
          </w:p>
          <w:p w:rsidR="00B774DB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Linear integrated circuit 3+1=4</w:t>
            </w:r>
          </w:p>
          <w:p w:rsidR="00B774DB" w:rsidRPr="0095250F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(Total = 15)</w:t>
            </w:r>
          </w:p>
        </w:tc>
        <w:tc>
          <w:tcPr>
            <w:tcW w:w="1620" w:type="dxa"/>
          </w:tcPr>
          <w:p w:rsidR="004F61C9" w:rsidRDefault="004F61C9" w:rsidP="004F61C9">
            <w:pPr>
              <w:rPr>
                <w:sz w:val="18"/>
              </w:rPr>
            </w:pPr>
            <w:r>
              <w:rPr>
                <w:sz w:val="18"/>
              </w:rPr>
              <w:t>Electrical Machines-II</w:t>
            </w:r>
          </w:p>
          <w:p w:rsidR="004F61C9" w:rsidRDefault="005D073E" w:rsidP="004F61C9">
            <w:pPr>
              <w:rPr>
                <w:sz w:val="18"/>
              </w:rPr>
            </w:pPr>
            <w:r>
              <w:rPr>
                <w:sz w:val="18"/>
              </w:rPr>
              <w:t>4+1=5</w:t>
            </w:r>
          </w:p>
          <w:p w:rsidR="004F61C9" w:rsidRDefault="004F61C9" w:rsidP="004F61C9">
            <w:pPr>
              <w:rPr>
                <w:color w:val="000000"/>
                <w:sz w:val="18"/>
              </w:rPr>
            </w:pPr>
            <w:r w:rsidRPr="004A71CE">
              <w:rPr>
                <w:color w:val="000000"/>
                <w:sz w:val="18"/>
              </w:rPr>
              <w:t>Digital Electronics</w:t>
            </w:r>
          </w:p>
          <w:p w:rsidR="004F61C9" w:rsidRDefault="004F61C9" w:rsidP="004F61C9">
            <w:pPr>
              <w:rPr>
                <w:sz w:val="18"/>
              </w:rPr>
            </w:pPr>
            <w:r>
              <w:rPr>
                <w:sz w:val="18"/>
              </w:rPr>
              <w:t>3+1=4</w:t>
            </w:r>
          </w:p>
          <w:p w:rsidR="004F61C9" w:rsidRDefault="004F61C9" w:rsidP="004F61C9">
            <w:pPr>
              <w:rPr>
                <w:sz w:val="18"/>
              </w:rPr>
            </w:pPr>
            <w:r>
              <w:rPr>
                <w:sz w:val="18"/>
              </w:rPr>
              <w:t>Power System II  3+1=4</w:t>
            </w:r>
          </w:p>
          <w:p w:rsidR="004F61C9" w:rsidRDefault="004F61C9" w:rsidP="004F61C9">
            <w:pPr>
              <w:rPr>
                <w:sz w:val="18"/>
              </w:rPr>
            </w:pPr>
            <w:r w:rsidRPr="008361A7">
              <w:rPr>
                <w:sz w:val="18"/>
              </w:rPr>
              <w:t>Control Systems I</w:t>
            </w:r>
            <w:r>
              <w:rPr>
                <w:sz w:val="18"/>
              </w:rPr>
              <w:t xml:space="preserve"> 3+1=4</w:t>
            </w:r>
          </w:p>
          <w:p w:rsidR="004F61C9" w:rsidRDefault="004F61C9" w:rsidP="004F61C9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</w:t>
            </w:r>
            <w:r w:rsidR="005D073E">
              <w:rPr>
                <w:rFonts w:ascii="Times New Roman" w:hAnsi="Times New Roman" w:cs="Times New Roman"/>
                <w:sz w:val="18"/>
              </w:rPr>
              <w:t>Total = 17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  <w:p w:rsidR="004F61C9" w:rsidRDefault="004F61C9" w:rsidP="004F61C9">
            <w:pPr>
              <w:rPr>
                <w:sz w:val="18"/>
              </w:rPr>
            </w:pPr>
          </w:p>
          <w:p w:rsidR="004F61C9" w:rsidRDefault="004F61C9" w:rsidP="004F61C9">
            <w:pPr>
              <w:rPr>
                <w:sz w:val="18"/>
              </w:rPr>
            </w:pPr>
          </w:p>
          <w:p w:rsidR="00B774DB" w:rsidRPr="0095250F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:rsidR="00B774DB" w:rsidRDefault="005B7048" w:rsidP="00B774DB">
            <w:pPr>
              <w:spacing w:before="60" w:after="60"/>
              <w:rPr>
                <w:sz w:val="18"/>
              </w:rPr>
            </w:pPr>
            <w:r w:rsidRPr="008361A7">
              <w:rPr>
                <w:sz w:val="18"/>
              </w:rPr>
              <w:t>Switchgear and Protection</w:t>
            </w:r>
            <w:r>
              <w:rPr>
                <w:sz w:val="18"/>
              </w:rPr>
              <w:t xml:space="preserve"> 3+1=4</w:t>
            </w:r>
          </w:p>
          <w:p w:rsidR="005B7048" w:rsidRDefault="005B7048" w:rsidP="00B774D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Advanced control Systems</w:t>
            </w:r>
          </w:p>
          <w:p w:rsidR="005B7048" w:rsidRDefault="005B7048" w:rsidP="00B774D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4+0=4</w:t>
            </w:r>
          </w:p>
          <w:p w:rsidR="005B7048" w:rsidRDefault="005B7048" w:rsidP="00B774D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Microprocessor and microcontroller 3+1=4</w:t>
            </w:r>
          </w:p>
          <w:p w:rsidR="005B7048" w:rsidRDefault="005B7048" w:rsidP="00B774DB">
            <w:pPr>
              <w:spacing w:before="60" w:after="60"/>
              <w:rPr>
                <w:sz w:val="18"/>
              </w:rPr>
            </w:pPr>
            <w:r w:rsidRPr="008361A7">
              <w:rPr>
                <w:sz w:val="18"/>
              </w:rPr>
              <w:t>Power Electronics</w:t>
            </w:r>
            <w:r>
              <w:rPr>
                <w:sz w:val="18"/>
              </w:rPr>
              <w:t xml:space="preserve"> 3+1=4</w:t>
            </w:r>
          </w:p>
          <w:p w:rsidR="00FC7794" w:rsidRPr="0095250F" w:rsidRDefault="00FC7794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(Total = 16)</w:t>
            </w:r>
          </w:p>
        </w:tc>
        <w:tc>
          <w:tcPr>
            <w:tcW w:w="1442" w:type="dxa"/>
          </w:tcPr>
          <w:p w:rsidR="00B774DB" w:rsidRDefault="003C58DD" w:rsidP="00B774DB">
            <w:pPr>
              <w:spacing w:before="60" w:after="60"/>
              <w:rPr>
                <w:rFonts w:cs="Calibri"/>
                <w:sz w:val="18"/>
              </w:rPr>
            </w:pPr>
            <w:r w:rsidRPr="00067B4B">
              <w:rPr>
                <w:rFonts w:cs="Calibri"/>
                <w:sz w:val="18"/>
              </w:rPr>
              <w:t>Electrical Drives</w:t>
            </w:r>
            <w:r>
              <w:rPr>
                <w:rFonts w:cs="Calibri"/>
                <w:sz w:val="18"/>
              </w:rPr>
              <w:t xml:space="preserve"> 4+1=5</w:t>
            </w:r>
          </w:p>
          <w:p w:rsidR="003C58DD" w:rsidRDefault="003C58DD" w:rsidP="00B774DB">
            <w:pPr>
              <w:spacing w:before="60" w:after="6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Advanced Power System</w:t>
            </w:r>
          </w:p>
          <w:p w:rsidR="003C58DD" w:rsidRDefault="003C58DD" w:rsidP="00B774DB">
            <w:pPr>
              <w:spacing w:before="60" w:after="6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3+0=3</w:t>
            </w:r>
          </w:p>
          <w:p w:rsidR="003C58DD" w:rsidRPr="00593272" w:rsidRDefault="003C58DD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(Total=8</w:t>
            </w:r>
            <w:r w:rsidRPr="005627A9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440" w:type="dxa"/>
          </w:tcPr>
          <w:p w:rsidR="00B774DB" w:rsidRPr="00982184" w:rsidRDefault="00B774DB" w:rsidP="00B774DB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804" w:type="dxa"/>
          </w:tcPr>
          <w:p w:rsidR="00B774DB" w:rsidRDefault="003F7136" w:rsidP="00B774DB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</w:tr>
      <w:tr w:rsidR="00B774DB" w:rsidRPr="005627A9" w:rsidTr="00ED3D17">
        <w:trPr>
          <w:trHeight w:val="908"/>
        </w:trPr>
        <w:tc>
          <w:tcPr>
            <w:tcW w:w="1986" w:type="dxa"/>
          </w:tcPr>
          <w:p w:rsidR="00B774DB" w:rsidRPr="005627A9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 xml:space="preserve">Professional Electives </w:t>
            </w:r>
          </w:p>
          <w:p w:rsidR="00B774DB" w:rsidRPr="005627A9" w:rsidRDefault="00DF7EA6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(10 to 15%, 20</w:t>
            </w:r>
            <w:r w:rsidR="00B774D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617" w:type="dxa"/>
          </w:tcPr>
          <w:p w:rsidR="00B774DB" w:rsidRPr="005627A9" w:rsidRDefault="00B774DB" w:rsidP="00B774DB">
            <w:pPr>
              <w:spacing w:before="60" w:after="60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530" w:type="dxa"/>
          </w:tcPr>
          <w:p w:rsidR="00B774DB" w:rsidRPr="005627A9" w:rsidRDefault="00B774DB" w:rsidP="00B774DB">
            <w:pPr>
              <w:spacing w:before="60" w:after="60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620" w:type="dxa"/>
          </w:tcPr>
          <w:p w:rsidR="00B774DB" w:rsidRPr="005627A9" w:rsidRDefault="00B774DB" w:rsidP="00B774DB">
            <w:pPr>
              <w:spacing w:before="60" w:after="60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00</w:t>
            </w:r>
          </w:p>
        </w:tc>
        <w:tc>
          <w:tcPr>
            <w:tcW w:w="1530" w:type="dxa"/>
          </w:tcPr>
          <w:p w:rsidR="00B774DB" w:rsidRPr="00747708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620" w:type="dxa"/>
          </w:tcPr>
          <w:p w:rsidR="00B774DB" w:rsidRPr="005627A9" w:rsidRDefault="00B774DB" w:rsidP="00B774DB">
            <w:pPr>
              <w:spacing w:before="60" w:after="60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00</w:t>
            </w:r>
          </w:p>
        </w:tc>
        <w:tc>
          <w:tcPr>
            <w:tcW w:w="1438" w:type="dxa"/>
          </w:tcPr>
          <w:p w:rsidR="00B774DB" w:rsidRPr="0095250F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2" w:type="dxa"/>
          </w:tcPr>
          <w:p w:rsidR="003C58DD" w:rsidRDefault="003C58DD" w:rsidP="003C58DD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Professional </w:t>
            </w:r>
            <w:r w:rsidRPr="00067B4B">
              <w:rPr>
                <w:rFonts w:cs="Calibri"/>
                <w:sz w:val="18"/>
              </w:rPr>
              <w:t>Elective- I</w:t>
            </w:r>
            <w:r>
              <w:rPr>
                <w:rFonts w:cs="Calibri"/>
                <w:sz w:val="18"/>
              </w:rPr>
              <w:t xml:space="preserve"> 3+0=3</w:t>
            </w:r>
          </w:p>
          <w:p w:rsidR="00B774DB" w:rsidRPr="00DF7EA6" w:rsidRDefault="003C58DD" w:rsidP="00DF7EA6">
            <w:pPr>
              <w:rPr>
                <w:rFonts w:cs="Calibri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(Total=3</w:t>
            </w:r>
            <w:r w:rsidRPr="005627A9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440" w:type="dxa"/>
          </w:tcPr>
          <w:p w:rsidR="00AC53E8" w:rsidRDefault="00AC53E8" w:rsidP="00AC53E8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Professional Elective- II,III,IV,V 3+3+3+3=12</w:t>
            </w:r>
          </w:p>
          <w:p w:rsidR="00AC53E8" w:rsidRPr="00067B4B" w:rsidRDefault="00AC53E8" w:rsidP="00AC53E8">
            <w:pPr>
              <w:rPr>
                <w:rFonts w:cs="Calibri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(Total=12</w:t>
            </w:r>
            <w:r w:rsidRPr="005627A9">
              <w:rPr>
                <w:rFonts w:ascii="Times New Roman" w:hAnsi="Times New Roman" w:cs="Times New Roman"/>
                <w:sz w:val="18"/>
              </w:rPr>
              <w:t>)</w:t>
            </w:r>
          </w:p>
          <w:p w:rsidR="00B774DB" w:rsidRPr="005627A9" w:rsidRDefault="00B774DB" w:rsidP="00B774DB">
            <w:pPr>
              <w:spacing w:before="60" w:after="60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04" w:type="dxa"/>
          </w:tcPr>
          <w:p w:rsidR="00B774DB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</w:tr>
      <w:tr w:rsidR="00B774DB" w:rsidRPr="005627A9" w:rsidTr="00ED3D17">
        <w:trPr>
          <w:trHeight w:val="433"/>
        </w:trPr>
        <w:tc>
          <w:tcPr>
            <w:tcW w:w="1986" w:type="dxa"/>
          </w:tcPr>
          <w:p w:rsidR="00B774DB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Open Elective </w:t>
            </w:r>
          </w:p>
          <w:p w:rsidR="00B774DB" w:rsidRPr="005627A9" w:rsidRDefault="00B774DB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(5 to 10%, 12)</w:t>
            </w:r>
          </w:p>
        </w:tc>
        <w:tc>
          <w:tcPr>
            <w:tcW w:w="1617" w:type="dxa"/>
          </w:tcPr>
          <w:p w:rsidR="00B774DB" w:rsidRPr="005627A9" w:rsidRDefault="00B774DB" w:rsidP="00B774DB">
            <w:pPr>
              <w:spacing w:before="60" w:after="60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530" w:type="dxa"/>
          </w:tcPr>
          <w:p w:rsidR="00B774DB" w:rsidRPr="005627A9" w:rsidRDefault="00B774DB" w:rsidP="00B774DB">
            <w:pPr>
              <w:spacing w:before="60" w:after="60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620" w:type="dxa"/>
          </w:tcPr>
          <w:p w:rsidR="00B774DB" w:rsidRPr="005627A9" w:rsidRDefault="00B774DB" w:rsidP="00B774DB">
            <w:pPr>
              <w:spacing w:before="60" w:after="60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00</w:t>
            </w:r>
          </w:p>
        </w:tc>
        <w:tc>
          <w:tcPr>
            <w:tcW w:w="1530" w:type="dxa"/>
          </w:tcPr>
          <w:p w:rsidR="00B774DB" w:rsidRPr="005627A9" w:rsidRDefault="00B774DB" w:rsidP="00B774DB">
            <w:pPr>
              <w:spacing w:before="60" w:after="60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00</w:t>
            </w:r>
          </w:p>
        </w:tc>
        <w:tc>
          <w:tcPr>
            <w:tcW w:w="1620" w:type="dxa"/>
          </w:tcPr>
          <w:p w:rsidR="00B774DB" w:rsidRPr="00FC7794" w:rsidRDefault="00FC7794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38" w:type="dxa"/>
          </w:tcPr>
          <w:p w:rsidR="00B774DB" w:rsidRDefault="00FC7794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FC7794">
              <w:rPr>
                <w:rFonts w:ascii="Times New Roman" w:hAnsi="Times New Roman" w:cs="Times New Roman"/>
                <w:sz w:val="18"/>
              </w:rPr>
              <w:t>Open Elective-I</w:t>
            </w:r>
            <w:r>
              <w:rPr>
                <w:rFonts w:ascii="Times New Roman" w:hAnsi="Times New Roman" w:cs="Times New Roman"/>
                <w:sz w:val="18"/>
              </w:rPr>
              <w:t xml:space="preserve"> 3+0=3</w:t>
            </w:r>
          </w:p>
          <w:p w:rsidR="00FE1749" w:rsidRPr="005627A9" w:rsidRDefault="00FE1749" w:rsidP="00B774DB">
            <w:pPr>
              <w:spacing w:before="60" w:after="60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(Total =3)</w:t>
            </w:r>
          </w:p>
        </w:tc>
        <w:tc>
          <w:tcPr>
            <w:tcW w:w="1442" w:type="dxa"/>
          </w:tcPr>
          <w:p w:rsidR="000B11D1" w:rsidRDefault="003C58DD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FC7794">
              <w:rPr>
                <w:rFonts w:ascii="Times New Roman" w:hAnsi="Times New Roman" w:cs="Times New Roman"/>
                <w:sz w:val="18"/>
              </w:rPr>
              <w:t>Open Elective-I</w:t>
            </w:r>
            <w:r>
              <w:rPr>
                <w:rFonts w:ascii="Times New Roman" w:hAnsi="Times New Roman" w:cs="Times New Roman"/>
                <w:sz w:val="18"/>
              </w:rPr>
              <w:t xml:space="preserve">I,III </w:t>
            </w:r>
          </w:p>
          <w:p w:rsidR="00B774DB" w:rsidRDefault="003C58DD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3+3=6</w:t>
            </w:r>
          </w:p>
          <w:p w:rsidR="003C58DD" w:rsidRPr="00593272" w:rsidRDefault="003C58DD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(Total =6)</w:t>
            </w:r>
          </w:p>
        </w:tc>
        <w:tc>
          <w:tcPr>
            <w:tcW w:w="1440" w:type="dxa"/>
          </w:tcPr>
          <w:p w:rsidR="000B11D1" w:rsidRDefault="00AC53E8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FC7794">
              <w:rPr>
                <w:rFonts w:ascii="Times New Roman" w:hAnsi="Times New Roman" w:cs="Times New Roman"/>
                <w:sz w:val="18"/>
              </w:rPr>
              <w:t>Open Elective-I</w:t>
            </w:r>
            <w:r>
              <w:rPr>
                <w:rFonts w:ascii="Times New Roman" w:hAnsi="Times New Roman" w:cs="Times New Roman"/>
                <w:sz w:val="18"/>
              </w:rPr>
              <w:t xml:space="preserve">V </w:t>
            </w:r>
            <w:r w:rsidR="000B11D1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774DB" w:rsidRDefault="00AC53E8" w:rsidP="00B774D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3+0=3</w:t>
            </w:r>
          </w:p>
          <w:p w:rsidR="00AC53E8" w:rsidRPr="00EA6E90" w:rsidRDefault="00AC53E8" w:rsidP="00B774DB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(Total =3)</w:t>
            </w:r>
          </w:p>
        </w:tc>
        <w:tc>
          <w:tcPr>
            <w:tcW w:w="804" w:type="dxa"/>
          </w:tcPr>
          <w:p w:rsidR="00B774DB" w:rsidRPr="000901CF" w:rsidRDefault="00B774DB" w:rsidP="00B774DB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C58DD" w:rsidRPr="005627A9" w:rsidTr="00ED3D17">
        <w:trPr>
          <w:trHeight w:val="433"/>
        </w:trPr>
        <w:tc>
          <w:tcPr>
            <w:tcW w:w="1986" w:type="dxa"/>
          </w:tcPr>
          <w:p w:rsidR="003C58DD" w:rsidRDefault="003C58DD" w:rsidP="003C58DD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  <w:p w:rsidR="003C58DD" w:rsidRDefault="003C58DD" w:rsidP="003C58DD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Project Work ,Seminar and/or Internship in Industry or elsewhere</w:t>
            </w:r>
          </w:p>
          <w:p w:rsidR="003C58DD" w:rsidRPr="005627A9" w:rsidRDefault="003C58DD" w:rsidP="003C58DD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(10 to 15%, 20)</w:t>
            </w:r>
          </w:p>
        </w:tc>
        <w:tc>
          <w:tcPr>
            <w:tcW w:w="1617" w:type="dxa"/>
          </w:tcPr>
          <w:p w:rsidR="003C58DD" w:rsidRPr="005627A9" w:rsidRDefault="003C58DD" w:rsidP="003C58DD">
            <w:pPr>
              <w:spacing w:before="60" w:after="60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530" w:type="dxa"/>
          </w:tcPr>
          <w:p w:rsidR="003C58DD" w:rsidRPr="005627A9" w:rsidRDefault="003C58DD" w:rsidP="003C58DD">
            <w:pPr>
              <w:spacing w:before="60" w:after="60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620" w:type="dxa"/>
          </w:tcPr>
          <w:p w:rsidR="003C58DD" w:rsidRPr="005627A9" w:rsidRDefault="003C58DD" w:rsidP="003C58DD">
            <w:pPr>
              <w:spacing w:before="60" w:after="60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00</w:t>
            </w:r>
          </w:p>
        </w:tc>
        <w:tc>
          <w:tcPr>
            <w:tcW w:w="1530" w:type="dxa"/>
          </w:tcPr>
          <w:p w:rsidR="003C58DD" w:rsidRDefault="003C58DD" w:rsidP="003C58DD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620" w:type="dxa"/>
          </w:tcPr>
          <w:p w:rsidR="003C58DD" w:rsidRPr="00FC7794" w:rsidRDefault="003C58DD" w:rsidP="003C58DD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FC7794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38" w:type="dxa"/>
          </w:tcPr>
          <w:p w:rsidR="003C58DD" w:rsidRDefault="003C58DD" w:rsidP="003C58DD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FC7794">
              <w:rPr>
                <w:rFonts w:ascii="Times New Roman" w:hAnsi="Times New Roman" w:cs="Times New Roman"/>
                <w:sz w:val="18"/>
              </w:rPr>
              <w:t>Mini project Seminar 3+0=3</w:t>
            </w:r>
          </w:p>
          <w:p w:rsidR="003C58DD" w:rsidRPr="00FC7794" w:rsidRDefault="003C58DD" w:rsidP="003C58DD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(Total = 3)</w:t>
            </w:r>
          </w:p>
        </w:tc>
        <w:tc>
          <w:tcPr>
            <w:tcW w:w="1442" w:type="dxa"/>
          </w:tcPr>
          <w:p w:rsidR="003C58DD" w:rsidRDefault="005D073E" w:rsidP="003C58DD">
            <w:pPr>
              <w:spacing w:before="20" w:after="20"/>
              <w:jc w:val="both"/>
              <w:rPr>
                <w:sz w:val="18"/>
              </w:rPr>
            </w:pPr>
            <w:r>
              <w:rPr>
                <w:sz w:val="18"/>
              </w:rPr>
              <w:t>Project Phase-I</w:t>
            </w:r>
            <w:r w:rsidR="003C58DD" w:rsidRPr="008361A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0+2=2</w:t>
            </w:r>
          </w:p>
          <w:p w:rsidR="005D073E" w:rsidRPr="005D073E" w:rsidRDefault="005D073E" w:rsidP="005D073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B654E">
              <w:rPr>
                <w:rFonts w:ascii="Times New Roman" w:hAnsi="Times New Roman" w:cs="Times New Roman"/>
                <w:sz w:val="18"/>
                <w:szCs w:val="18"/>
              </w:rPr>
              <w:t>Innovation Lab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0+1=1</w:t>
            </w:r>
          </w:p>
          <w:p w:rsidR="003C58DD" w:rsidRDefault="003C58DD" w:rsidP="003C58DD">
            <w:pPr>
              <w:spacing w:before="20" w:after="20"/>
              <w:jc w:val="both"/>
              <w:rPr>
                <w:sz w:val="18"/>
              </w:rPr>
            </w:pPr>
            <w:r>
              <w:rPr>
                <w:sz w:val="18"/>
              </w:rPr>
              <w:t>In</w:t>
            </w:r>
            <w:r w:rsidR="005D073E">
              <w:rPr>
                <w:sz w:val="18"/>
              </w:rPr>
              <w:t>-</w:t>
            </w:r>
            <w:r>
              <w:rPr>
                <w:sz w:val="18"/>
              </w:rPr>
              <w:t>plant training</w:t>
            </w:r>
          </w:p>
          <w:p w:rsidR="003C58DD" w:rsidRDefault="003C58DD" w:rsidP="003C58DD">
            <w:pPr>
              <w:spacing w:before="20" w:after="20"/>
              <w:jc w:val="both"/>
              <w:rPr>
                <w:sz w:val="18"/>
              </w:rPr>
            </w:pPr>
            <w:r>
              <w:rPr>
                <w:sz w:val="18"/>
              </w:rPr>
              <w:t>2+0=2</w:t>
            </w:r>
          </w:p>
          <w:p w:rsidR="003C58DD" w:rsidRPr="008361A7" w:rsidRDefault="003C58DD" w:rsidP="003C58DD">
            <w:pPr>
              <w:spacing w:before="20" w:after="20"/>
              <w:jc w:val="both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(Total = 5)</w:t>
            </w:r>
          </w:p>
        </w:tc>
        <w:tc>
          <w:tcPr>
            <w:tcW w:w="1440" w:type="dxa"/>
          </w:tcPr>
          <w:p w:rsidR="003C58DD" w:rsidRPr="003B654E" w:rsidRDefault="003B654E" w:rsidP="003C58DD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B654E">
              <w:rPr>
                <w:rFonts w:ascii="Times New Roman" w:hAnsi="Times New Roman" w:cs="Times New Roman"/>
                <w:sz w:val="18"/>
                <w:szCs w:val="18"/>
              </w:rPr>
              <w:t>Project Phase II</w:t>
            </w:r>
            <w:r w:rsidR="005D073E">
              <w:rPr>
                <w:rFonts w:ascii="Times New Roman" w:hAnsi="Times New Roman" w:cs="Times New Roman"/>
                <w:sz w:val="18"/>
                <w:szCs w:val="18"/>
              </w:rPr>
              <w:t xml:space="preserve"> 0+6=6</w:t>
            </w:r>
          </w:p>
          <w:p w:rsidR="003B654E" w:rsidRDefault="003B654E" w:rsidP="003C58DD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B654E">
              <w:rPr>
                <w:rFonts w:ascii="Times New Roman" w:hAnsi="Times New Roman" w:cs="Times New Roman"/>
                <w:sz w:val="18"/>
                <w:szCs w:val="18"/>
              </w:rPr>
              <w:t>Electrical specification lab</w:t>
            </w:r>
            <w:r w:rsidR="005D07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D073E">
              <w:rPr>
                <w:rFonts w:ascii="Times New Roman" w:hAnsi="Times New Roman" w:cs="Times New Roman"/>
                <w:sz w:val="18"/>
                <w:szCs w:val="18"/>
              </w:rPr>
              <w:t>+1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=1</w:t>
            </w:r>
          </w:p>
          <w:p w:rsidR="003B654E" w:rsidRPr="005627A9" w:rsidRDefault="003B654E" w:rsidP="003C58DD">
            <w:pPr>
              <w:spacing w:before="60" w:after="60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(Total = 7)</w:t>
            </w:r>
          </w:p>
        </w:tc>
        <w:tc>
          <w:tcPr>
            <w:tcW w:w="804" w:type="dxa"/>
          </w:tcPr>
          <w:p w:rsidR="003C58DD" w:rsidRPr="000901CF" w:rsidRDefault="003C58DD" w:rsidP="003C58DD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C58DD" w:rsidRPr="005627A9" w:rsidTr="00ED3D17">
        <w:trPr>
          <w:trHeight w:val="666"/>
        </w:trPr>
        <w:tc>
          <w:tcPr>
            <w:tcW w:w="1986" w:type="dxa"/>
          </w:tcPr>
          <w:p w:rsidR="003C58DD" w:rsidRPr="005627A9" w:rsidRDefault="003C58DD" w:rsidP="003C58DD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 xml:space="preserve">Mandatory Courses </w:t>
            </w:r>
          </w:p>
          <w:p w:rsidR="003C58DD" w:rsidRPr="005627A9" w:rsidRDefault="003C58DD" w:rsidP="003C58DD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>(No Credits)</w:t>
            </w:r>
          </w:p>
        </w:tc>
        <w:tc>
          <w:tcPr>
            <w:tcW w:w="1617" w:type="dxa"/>
          </w:tcPr>
          <w:p w:rsidR="003C58DD" w:rsidRPr="005627A9" w:rsidRDefault="003C58DD" w:rsidP="003C58DD">
            <w:pPr>
              <w:spacing w:before="60" w:after="60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530" w:type="dxa"/>
          </w:tcPr>
          <w:p w:rsidR="003C58DD" w:rsidRPr="005627A9" w:rsidRDefault="003C58DD" w:rsidP="003C58DD">
            <w:pPr>
              <w:spacing w:before="60" w:after="60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620" w:type="dxa"/>
          </w:tcPr>
          <w:p w:rsidR="003C58DD" w:rsidRPr="005627A9" w:rsidRDefault="003C58DD" w:rsidP="003C58DD">
            <w:pPr>
              <w:spacing w:before="60" w:after="60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530" w:type="dxa"/>
          </w:tcPr>
          <w:p w:rsidR="003C58DD" w:rsidRPr="00DF7EA6" w:rsidRDefault="00DF7EA6" w:rsidP="003C58DD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DF7EA6">
              <w:rPr>
                <w:rFonts w:ascii="Times New Roman" w:hAnsi="Times New Roman" w:cs="Times New Roman"/>
                <w:sz w:val="18"/>
              </w:rPr>
              <w:t>Select any one subject</w:t>
            </w:r>
            <w:r>
              <w:rPr>
                <w:rFonts w:ascii="Times New Roman" w:hAnsi="Times New Roman" w:cs="Times New Roman"/>
                <w:sz w:val="18"/>
              </w:rPr>
              <w:t xml:space="preserve"> from the list of mandatory courses</w:t>
            </w:r>
            <w:r w:rsidR="00ED3D17">
              <w:rPr>
                <w:rFonts w:ascii="Times New Roman" w:hAnsi="Times New Roman" w:cs="Times New Roman"/>
                <w:sz w:val="18"/>
              </w:rPr>
              <w:t xml:space="preserve"> offered by department</w:t>
            </w:r>
          </w:p>
        </w:tc>
        <w:tc>
          <w:tcPr>
            <w:tcW w:w="1620" w:type="dxa"/>
          </w:tcPr>
          <w:p w:rsidR="003C58DD" w:rsidRPr="0095250F" w:rsidRDefault="00DF7EA6" w:rsidP="003C58DD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DF7EA6">
              <w:rPr>
                <w:rFonts w:ascii="Times New Roman" w:hAnsi="Times New Roman" w:cs="Times New Roman"/>
                <w:sz w:val="18"/>
              </w:rPr>
              <w:t>Select any one subject</w:t>
            </w:r>
            <w:r>
              <w:rPr>
                <w:rFonts w:ascii="Times New Roman" w:hAnsi="Times New Roman" w:cs="Times New Roman"/>
                <w:sz w:val="18"/>
              </w:rPr>
              <w:t xml:space="preserve"> from the list of mandatory courses</w:t>
            </w:r>
            <w:r w:rsidR="00ED3D17">
              <w:rPr>
                <w:rFonts w:ascii="Times New Roman" w:hAnsi="Times New Roman" w:cs="Times New Roman"/>
                <w:sz w:val="18"/>
              </w:rPr>
              <w:t xml:space="preserve"> offered by department</w:t>
            </w:r>
            <w:bookmarkStart w:id="0" w:name="_GoBack"/>
            <w:bookmarkEnd w:id="0"/>
          </w:p>
        </w:tc>
        <w:tc>
          <w:tcPr>
            <w:tcW w:w="1438" w:type="dxa"/>
          </w:tcPr>
          <w:p w:rsidR="003C58DD" w:rsidRPr="005627A9" w:rsidRDefault="003C58DD" w:rsidP="003C58DD">
            <w:pPr>
              <w:spacing w:before="60" w:after="60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442" w:type="dxa"/>
          </w:tcPr>
          <w:p w:rsidR="003C58DD" w:rsidRPr="00EA6E90" w:rsidRDefault="003C58DD" w:rsidP="003C58DD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0" w:type="dxa"/>
          </w:tcPr>
          <w:p w:rsidR="003C58DD" w:rsidRPr="00982184" w:rsidRDefault="003C58DD" w:rsidP="003C58DD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4" w:type="dxa"/>
          </w:tcPr>
          <w:p w:rsidR="003C58DD" w:rsidRDefault="003C58DD" w:rsidP="003C58DD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  <w:r w:rsidR="000F38B4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3C58DD" w:rsidRPr="005627A9" w:rsidTr="00ED3D17">
        <w:trPr>
          <w:trHeight w:val="250"/>
        </w:trPr>
        <w:tc>
          <w:tcPr>
            <w:tcW w:w="1986" w:type="dxa"/>
          </w:tcPr>
          <w:p w:rsidR="003C58DD" w:rsidRPr="005627A9" w:rsidRDefault="003C58DD" w:rsidP="003C58DD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>Total Credits</w:t>
            </w:r>
          </w:p>
        </w:tc>
        <w:tc>
          <w:tcPr>
            <w:tcW w:w="1617" w:type="dxa"/>
          </w:tcPr>
          <w:p w:rsidR="003C58DD" w:rsidRPr="005627A9" w:rsidRDefault="003C58DD" w:rsidP="003C58DD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1530" w:type="dxa"/>
          </w:tcPr>
          <w:p w:rsidR="003C58DD" w:rsidRPr="005627A9" w:rsidRDefault="003C58DD" w:rsidP="003C58DD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5627A9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1620" w:type="dxa"/>
          </w:tcPr>
          <w:p w:rsidR="003C58DD" w:rsidRPr="00ED24F8" w:rsidRDefault="003C58DD" w:rsidP="003C58DD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1530" w:type="dxa"/>
          </w:tcPr>
          <w:p w:rsidR="003C58DD" w:rsidRPr="00ED24F8" w:rsidRDefault="003C58DD" w:rsidP="003C58DD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1620" w:type="dxa"/>
          </w:tcPr>
          <w:p w:rsidR="003C58DD" w:rsidRPr="00ED24F8" w:rsidRDefault="003C58DD" w:rsidP="003C58DD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1438" w:type="dxa"/>
          </w:tcPr>
          <w:p w:rsidR="003C58DD" w:rsidRPr="00593272" w:rsidRDefault="003C58DD" w:rsidP="003C58DD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1442" w:type="dxa"/>
          </w:tcPr>
          <w:p w:rsidR="003C58DD" w:rsidRPr="00593272" w:rsidRDefault="003C58DD" w:rsidP="003C58DD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1440" w:type="dxa"/>
          </w:tcPr>
          <w:p w:rsidR="003C58DD" w:rsidRPr="00982184" w:rsidRDefault="003C58DD" w:rsidP="003C58DD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804" w:type="dxa"/>
          </w:tcPr>
          <w:p w:rsidR="003C58DD" w:rsidRDefault="003C58DD" w:rsidP="003C58DD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176</w:t>
            </w:r>
          </w:p>
        </w:tc>
      </w:tr>
    </w:tbl>
    <w:p w:rsidR="00322D1A" w:rsidRPr="00322D1A" w:rsidRDefault="00322D1A" w:rsidP="00B06433">
      <w:pPr>
        <w:rPr>
          <w:rFonts w:ascii="Times New Roman" w:hAnsi="Times New Roman" w:cs="Times New Roman"/>
          <w:b/>
          <w:i/>
          <w:sz w:val="32"/>
        </w:rPr>
      </w:pPr>
    </w:p>
    <w:sectPr w:rsidR="00322D1A" w:rsidRPr="00322D1A" w:rsidSect="00322D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D1B" w:rsidRDefault="009E6D1B" w:rsidP="00322D1A">
      <w:pPr>
        <w:spacing w:after="0" w:line="240" w:lineRule="auto"/>
      </w:pPr>
      <w:r>
        <w:separator/>
      </w:r>
    </w:p>
  </w:endnote>
  <w:endnote w:type="continuationSeparator" w:id="1">
    <w:p w:rsidR="009E6D1B" w:rsidRDefault="009E6D1B" w:rsidP="0032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D1B" w:rsidRDefault="009E6D1B" w:rsidP="00322D1A">
      <w:pPr>
        <w:spacing w:after="0" w:line="240" w:lineRule="auto"/>
      </w:pPr>
      <w:r>
        <w:separator/>
      </w:r>
    </w:p>
  </w:footnote>
  <w:footnote w:type="continuationSeparator" w:id="1">
    <w:p w:rsidR="009E6D1B" w:rsidRDefault="009E6D1B" w:rsidP="00322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2D1A"/>
    <w:rsid w:val="00030B3B"/>
    <w:rsid w:val="000532A2"/>
    <w:rsid w:val="000901CF"/>
    <w:rsid w:val="000A2DEB"/>
    <w:rsid w:val="000B11D1"/>
    <w:rsid w:val="000F38B4"/>
    <w:rsid w:val="00164181"/>
    <w:rsid w:val="0017414B"/>
    <w:rsid w:val="00193F81"/>
    <w:rsid w:val="001B35EC"/>
    <w:rsid w:val="00200FCC"/>
    <w:rsid w:val="00202FC6"/>
    <w:rsid w:val="0020310B"/>
    <w:rsid w:val="0020678B"/>
    <w:rsid w:val="0025689C"/>
    <w:rsid w:val="002949E7"/>
    <w:rsid w:val="002A754B"/>
    <w:rsid w:val="00322D1A"/>
    <w:rsid w:val="00357AE2"/>
    <w:rsid w:val="003615E2"/>
    <w:rsid w:val="003B654E"/>
    <w:rsid w:val="003C58DD"/>
    <w:rsid w:val="003F7136"/>
    <w:rsid w:val="00492AB4"/>
    <w:rsid w:val="004C0173"/>
    <w:rsid w:val="004C734A"/>
    <w:rsid w:val="004E5DF4"/>
    <w:rsid w:val="004F56CE"/>
    <w:rsid w:val="004F61C9"/>
    <w:rsid w:val="00500146"/>
    <w:rsid w:val="00515A2E"/>
    <w:rsid w:val="005402A8"/>
    <w:rsid w:val="005460B4"/>
    <w:rsid w:val="005627A9"/>
    <w:rsid w:val="00593272"/>
    <w:rsid w:val="005A0D83"/>
    <w:rsid w:val="005B7048"/>
    <w:rsid w:val="005D073E"/>
    <w:rsid w:val="0062191D"/>
    <w:rsid w:val="00652EC0"/>
    <w:rsid w:val="006832B8"/>
    <w:rsid w:val="006A2493"/>
    <w:rsid w:val="006A6CC0"/>
    <w:rsid w:val="006C7AEF"/>
    <w:rsid w:val="006F19B6"/>
    <w:rsid w:val="00744732"/>
    <w:rsid w:val="00747708"/>
    <w:rsid w:val="007C7B71"/>
    <w:rsid w:val="007E65BD"/>
    <w:rsid w:val="007F057D"/>
    <w:rsid w:val="008206C5"/>
    <w:rsid w:val="00881D57"/>
    <w:rsid w:val="008C0B58"/>
    <w:rsid w:val="008D2C16"/>
    <w:rsid w:val="008F4701"/>
    <w:rsid w:val="00907F18"/>
    <w:rsid w:val="0095250F"/>
    <w:rsid w:val="00973F69"/>
    <w:rsid w:val="009753C5"/>
    <w:rsid w:val="00980EB3"/>
    <w:rsid w:val="00982184"/>
    <w:rsid w:val="009B1C32"/>
    <w:rsid w:val="009E6D1B"/>
    <w:rsid w:val="00A33B30"/>
    <w:rsid w:val="00A6777E"/>
    <w:rsid w:val="00AC53E8"/>
    <w:rsid w:val="00AD6CE1"/>
    <w:rsid w:val="00AF22D0"/>
    <w:rsid w:val="00B06433"/>
    <w:rsid w:val="00B32880"/>
    <w:rsid w:val="00B774DB"/>
    <w:rsid w:val="00B9481B"/>
    <w:rsid w:val="00B95F94"/>
    <w:rsid w:val="00BD1B78"/>
    <w:rsid w:val="00BD688C"/>
    <w:rsid w:val="00C079E3"/>
    <w:rsid w:val="00C23104"/>
    <w:rsid w:val="00C36389"/>
    <w:rsid w:val="00CA36F5"/>
    <w:rsid w:val="00CB2ED2"/>
    <w:rsid w:val="00CE4FCF"/>
    <w:rsid w:val="00D33E1C"/>
    <w:rsid w:val="00D747A7"/>
    <w:rsid w:val="00D82C2B"/>
    <w:rsid w:val="00DC53F7"/>
    <w:rsid w:val="00DC7F27"/>
    <w:rsid w:val="00DF7EA6"/>
    <w:rsid w:val="00E01D4B"/>
    <w:rsid w:val="00E07414"/>
    <w:rsid w:val="00E614E1"/>
    <w:rsid w:val="00EA6E90"/>
    <w:rsid w:val="00EB490B"/>
    <w:rsid w:val="00ED24F8"/>
    <w:rsid w:val="00ED3D17"/>
    <w:rsid w:val="00EF4AF5"/>
    <w:rsid w:val="00F11360"/>
    <w:rsid w:val="00F655B6"/>
    <w:rsid w:val="00F7795D"/>
    <w:rsid w:val="00FC7794"/>
    <w:rsid w:val="00FD045D"/>
    <w:rsid w:val="00FE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E3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manjushri</dc:creator>
  <cp:lastModifiedBy>manjushri</cp:lastModifiedBy>
  <cp:revision>7</cp:revision>
  <cp:lastPrinted>2016-12-28T10:49:00Z</cp:lastPrinted>
  <dcterms:created xsi:type="dcterms:W3CDTF">2017-03-27T08:42:00Z</dcterms:created>
  <dcterms:modified xsi:type="dcterms:W3CDTF">2017-03-27T10:10:00Z</dcterms:modified>
</cp:coreProperties>
</file>