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F" w:rsidRPr="003D510A" w:rsidRDefault="0078013F" w:rsidP="0078013F">
      <w:pPr>
        <w:rPr>
          <w:rFonts w:ascii="Times New Roman" w:hAnsi="Times New Roman"/>
          <w:b/>
          <w:bCs/>
          <w:sz w:val="24"/>
          <w:szCs w:val="24"/>
        </w:rPr>
      </w:pPr>
      <w:bookmarkStart w:id="0" w:name="page1"/>
      <w:bookmarkEnd w:id="0"/>
      <w:r w:rsidRPr="003D510A">
        <w:rPr>
          <w:rFonts w:ascii="Times New Roman" w:hAnsi="Times New Roman"/>
          <w:b/>
          <w:bCs/>
          <w:sz w:val="24"/>
          <w:szCs w:val="24"/>
        </w:rPr>
        <w:t>CURRICULUM VITAE</w:t>
      </w:r>
    </w:p>
    <w:p w:rsidR="0078013F" w:rsidRPr="003D510A" w:rsidRDefault="003731B2" w:rsidP="00ED3C7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731B2">
        <w:rPr>
          <w:rFonts w:ascii="Times New Roman" w:hAnsi="Times New Roman"/>
          <w:b/>
          <w:bCs/>
          <w:noProof/>
          <w:sz w:val="24"/>
          <w:szCs w:val="24"/>
          <w:lang w:val="en-US"/>
        </w:rPr>
        <w:pict>
          <v:line id="Straight Connector 1" o:spid="_x0000_s1026" style="position:absolute;left:0;text-align:left;flip:y;z-index:251660288;visibility:visible" from=".7pt,16.75pt" to="447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" strokeweight="1pt">
            <v:stroke joinstyle="miter"/>
          </v:line>
        </w:pict>
      </w:r>
      <w:r w:rsidR="00C11FCF">
        <w:rPr>
          <w:rFonts w:ascii="Times New Roman" w:hAnsi="Times New Roman"/>
          <w:b/>
          <w:bCs/>
          <w:sz w:val="24"/>
          <w:szCs w:val="24"/>
          <w:lang w:val="en-US"/>
        </w:rPr>
        <w:t xml:space="preserve">Sanjay Madanrao </w:t>
      </w:r>
      <w:r w:rsidR="00ED3C78" w:rsidRPr="003D510A">
        <w:rPr>
          <w:rFonts w:ascii="Times New Roman" w:hAnsi="Times New Roman"/>
          <w:b/>
          <w:bCs/>
          <w:sz w:val="24"/>
          <w:szCs w:val="24"/>
          <w:lang w:val="en-US"/>
        </w:rPr>
        <w:t>Shinde</w:t>
      </w:r>
      <w:r w:rsidR="00265FB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8013F" w:rsidRPr="003D510A" w:rsidRDefault="0078013F" w:rsidP="0078013F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sz w:val="24"/>
          <w:szCs w:val="24"/>
        </w:rPr>
        <w:t>Associate Professor, Department of Electrical Engineering,</w:t>
      </w:r>
    </w:p>
    <w:p w:rsidR="0078013F" w:rsidRPr="003D510A" w:rsidRDefault="0078013F" w:rsidP="0078013F">
      <w:pPr>
        <w:jc w:val="center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sz w:val="24"/>
          <w:szCs w:val="24"/>
        </w:rPr>
        <w:t>Government College of Engineering, Aurangabad, Maharashtra</w:t>
      </w:r>
    </w:p>
    <w:p w:rsidR="0078013F" w:rsidRPr="003D510A" w:rsidRDefault="0078013F" w:rsidP="0078013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b/>
          <w:sz w:val="24"/>
          <w:szCs w:val="24"/>
        </w:rPr>
        <w:t>Additional Responsibilities:</w:t>
      </w:r>
    </w:p>
    <w:p w:rsidR="0078013F" w:rsidRPr="003D510A" w:rsidRDefault="00D72459" w:rsidP="00D72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sz w:val="24"/>
          <w:szCs w:val="24"/>
        </w:rPr>
        <w:t xml:space="preserve">Incharge of </w:t>
      </w:r>
      <w:r w:rsidR="00E60720" w:rsidRPr="003D510A">
        <w:rPr>
          <w:rFonts w:ascii="Times New Roman" w:hAnsi="Times New Roman"/>
          <w:sz w:val="24"/>
          <w:szCs w:val="24"/>
        </w:rPr>
        <w:t>Academic Support to Weak Students (ASWS</w:t>
      </w:r>
      <w:r w:rsidR="0078013F" w:rsidRPr="003D510A">
        <w:rPr>
          <w:rFonts w:ascii="Times New Roman" w:hAnsi="Times New Roman"/>
          <w:sz w:val="24"/>
          <w:szCs w:val="24"/>
        </w:rPr>
        <w:t>)</w:t>
      </w:r>
      <w:r w:rsidR="00E60720" w:rsidRPr="003D510A">
        <w:rPr>
          <w:rFonts w:ascii="Times New Roman" w:hAnsi="Times New Roman"/>
          <w:sz w:val="24"/>
          <w:szCs w:val="24"/>
        </w:rPr>
        <w:t>- TEQIP</w:t>
      </w:r>
      <w:r w:rsidR="00D5174F">
        <w:rPr>
          <w:rFonts w:ascii="Times New Roman" w:hAnsi="Times New Roman"/>
          <w:sz w:val="24"/>
          <w:szCs w:val="24"/>
        </w:rPr>
        <w:t>-II</w:t>
      </w:r>
    </w:p>
    <w:p w:rsidR="0078013F" w:rsidRPr="003D510A" w:rsidRDefault="00B655F6" w:rsidP="007801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Controller of Examinations</w:t>
      </w:r>
    </w:p>
    <w:p w:rsidR="0078013F" w:rsidRPr="003D510A" w:rsidRDefault="0078013F" w:rsidP="0078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013F" w:rsidRPr="003D510A" w:rsidRDefault="0078013F" w:rsidP="0078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b/>
          <w:bCs/>
          <w:sz w:val="24"/>
          <w:szCs w:val="24"/>
        </w:rPr>
        <w:t>DOB:</w:t>
      </w:r>
      <w:r w:rsidR="00E60720" w:rsidRPr="003D510A">
        <w:rPr>
          <w:rFonts w:ascii="Times New Roman" w:hAnsi="Times New Roman"/>
          <w:sz w:val="24"/>
          <w:szCs w:val="24"/>
        </w:rPr>
        <w:t xml:space="preserve"> 18 July 1966</w:t>
      </w:r>
    </w:p>
    <w:p w:rsidR="0078013F" w:rsidRPr="003D510A" w:rsidRDefault="0078013F" w:rsidP="0078013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8013F" w:rsidRPr="003D510A" w:rsidRDefault="0078013F" w:rsidP="0078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b/>
          <w:bCs/>
          <w:sz w:val="24"/>
          <w:szCs w:val="24"/>
        </w:rPr>
        <w:t>Email</w:t>
      </w:r>
      <w:r w:rsidR="00453F5B">
        <w:rPr>
          <w:rFonts w:ascii="Times New Roman" w:hAnsi="Times New Roman"/>
          <w:b/>
          <w:bCs/>
          <w:sz w:val="24"/>
          <w:szCs w:val="24"/>
        </w:rPr>
        <w:t>:smshinde.ee@geca.ac.in</w:t>
      </w:r>
      <w:r w:rsidR="00453F5B" w:rsidRPr="003D510A">
        <w:rPr>
          <w:rFonts w:ascii="Times New Roman" w:hAnsi="Times New Roman"/>
          <w:sz w:val="24"/>
          <w:szCs w:val="24"/>
        </w:rPr>
        <w:t xml:space="preserve"> </w:t>
      </w:r>
    </w:p>
    <w:p w:rsidR="0078013F" w:rsidRPr="003D510A" w:rsidRDefault="0078013F" w:rsidP="0078013F">
      <w:pPr>
        <w:rPr>
          <w:rFonts w:ascii="Times New Roman" w:hAnsi="Times New Roman"/>
          <w:b/>
          <w:bCs/>
          <w:sz w:val="24"/>
          <w:szCs w:val="24"/>
        </w:rPr>
      </w:pPr>
      <w:r w:rsidRPr="003D510A">
        <w:rPr>
          <w:rFonts w:ascii="Times New Roman" w:hAnsi="Times New Roman"/>
          <w:b/>
          <w:bCs/>
          <w:sz w:val="24"/>
          <w:szCs w:val="24"/>
        </w:rPr>
        <w:t>Education Details: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026"/>
        <w:gridCol w:w="2463"/>
        <w:gridCol w:w="2622"/>
        <w:gridCol w:w="1349"/>
      </w:tblGrid>
      <w:tr w:rsidR="0078013F" w:rsidRPr="003D510A" w:rsidTr="00C95ACC">
        <w:trPr>
          <w:jc w:val="center"/>
        </w:trPr>
        <w:tc>
          <w:tcPr>
            <w:tcW w:w="1782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070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447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594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49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Percentage /CGPA</w:t>
            </w:r>
          </w:p>
        </w:tc>
      </w:tr>
      <w:tr w:rsidR="0078013F" w:rsidRPr="003D510A" w:rsidTr="00C95ACC">
        <w:trPr>
          <w:jc w:val="center"/>
        </w:trPr>
        <w:tc>
          <w:tcPr>
            <w:tcW w:w="1782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Ph.D(Electrical)</w:t>
            </w:r>
          </w:p>
        </w:tc>
        <w:tc>
          <w:tcPr>
            <w:tcW w:w="1070" w:type="dxa"/>
            <w:vAlign w:val="center"/>
          </w:tcPr>
          <w:p w:rsidR="0078013F" w:rsidRPr="003D510A" w:rsidRDefault="009607BE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47" w:type="dxa"/>
            <w:vAlign w:val="center"/>
          </w:tcPr>
          <w:p w:rsidR="00CF635C" w:rsidRPr="003D510A" w:rsidRDefault="00EF476B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Dr. Babasaheb Ambedkar Marathwada University,</w:t>
            </w:r>
          </w:p>
          <w:p w:rsidR="0078013F" w:rsidRPr="003D510A" w:rsidRDefault="00EF476B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2594" w:type="dxa"/>
            <w:vAlign w:val="center"/>
          </w:tcPr>
          <w:p w:rsidR="0078013F" w:rsidRPr="003D510A" w:rsidRDefault="00EF476B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Government College of Engineering,Aurangabad</w:t>
            </w:r>
          </w:p>
        </w:tc>
        <w:tc>
          <w:tcPr>
            <w:tcW w:w="1349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3F" w:rsidRPr="003D510A" w:rsidTr="00C95ACC">
        <w:trPr>
          <w:jc w:val="center"/>
        </w:trPr>
        <w:tc>
          <w:tcPr>
            <w:tcW w:w="1782" w:type="dxa"/>
            <w:vAlign w:val="center"/>
          </w:tcPr>
          <w:p w:rsidR="0078013F" w:rsidRPr="003D510A" w:rsidRDefault="00324A1A" w:rsidP="0032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ME (Electrical Power</w:t>
            </w:r>
            <w:r w:rsidR="0078013F" w:rsidRPr="003D510A">
              <w:rPr>
                <w:rFonts w:ascii="Times New Roman" w:hAnsi="Times New Roman"/>
                <w:sz w:val="24"/>
                <w:szCs w:val="24"/>
              </w:rPr>
              <w:t xml:space="preserve"> System</w:t>
            </w:r>
            <w:r w:rsidRPr="003D510A"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1070" w:type="dxa"/>
            <w:vAlign w:val="center"/>
          </w:tcPr>
          <w:p w:rsidR="0078013F" w:rsidRPr="003D510A" w:rsidRDefault="00324A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47" w:type="dxa"/>
            <w:vAlign w:val="center"/>
          </w:tcPr>
          <w:p w:rsidR="00CF635C" w:rsidRPr="003D510A" w:rsidRDefault="00324A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Dr. Babasaheb Ambedkar Marathwada University,</w:t>
            </w:r>
          </w:p>
          <w:p w:rsidR="0078013F" w:rsidRPr="003D510A" w:rsidRDefault="00324A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2594" w:type="dxa"/>
            <w:vAlign w:val="center"/>
          </w:tcPr>
          <w:p w:rsidR="0078013F" w:rsidRPr="003D510A" w:rsidRDefault="00324A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Government College of Engineering,Aurangabad</w:t>
            </w:r>
          </w:p>
        </w:tc>
        <w:tc>
          <w:tcPr>
            <w:tcW w:w="1349" w:type="dxa"/>
            <w:vAlign w:val="center"/>
          </w:tcPr>
          <w:p w:rsidR="0078013F" w:rsidRPr="003D510A" w:rsidRDefault="00BA513F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sz w:val="20"/>
                <w:szCs w:val="20"/>
              </w:rPr>
              <w:t>64.68</w:t>
            </w:r>
            <w:r w:rsidR="0078013F" w:rsidRPr="003D51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013F" w:rsidRPr="003D510A" w:rsidTr="00C95ACC">
        <w:trPr>
          <w:jc w:val="center"/>
        </w:trPr>
        <w:tc>
          <w:tcPr>
            <w:tcW w:w="1782" w:type="dxa"/>
            <w:vAlign w:val="center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BE Electrical</w:t>
            </w:r>
          </w:p>
        </w:tc>
        <w:tc>
          <w:tcPr>
            <w:tcW w:w="1070" w:type="dxa"/>
            <w:vAlign w:val="center"/>
          </w:tcPr>
          <w:p w:rsidR="0078013F" w:rsidRPr="003D510A" w:rsidRDefault="0086040F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447" w:type="dxa"/>
            <w:vAlign w:val="center"/>
          </w:tcPr>
          <w:p w:rsidR="0078013F" w:rsidRPr="003D510A" w:rsidRDefault="00324A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Dr. Babasaheb Ambedkar Marathwada University,Aurangabad</w:t>
            </w:r>
          </w:p>
        </w:tc>
        <w:tc>
          <w:tcPr>
            <w:tcW w:w="2594" w:type="dxa"/>
            <w:vAlign w:val="center"/>
          </w:tcPr>
          <w:p w:rsidR="0078013F" w:rsidRPr="003D510A" w:rsidRDefault="00324A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Government College of Engineering,Aurangabad</w:t>
            </w:r>
          </w:p>
        </w:tc>
        <w:tc>
          <w:tcPr>
            <w:tcW w:w="1349" w:type="dxa"/>
            <w:vAlign w:val="center"/>
          </w:tcPr>
          <w:p w:rsidR="0078013F" w:rsidRPr="003D510A" w:rsidRDefault="00BA513F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sz w:val="20"/>
                <w:szCs w:val="20"/>
              </w:rPr>
              <w:t>69.09</w:t>
            </w:r>
            <w:r w:rsidR="0078013F" w:rsidRPr="003D51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8013F" w:rsidRPr="003D510A" w:rsidRDefault="0078013F" w:rsidP="0078013F">
      <w:pPr>
        <w:rPr>
          <w:rFonts w:ascii="Times New Roman" w:hAnsi="Times New Roman"/>
          <w:sz w:val="24"/>
          <w:szCs w:val="24"/>
        </w:rPr>
      </w:pPr>
    </w:p>
    <w:p w:rsidR="0078013F" w:rsidRPr="003D510A" w:rsidRDefault="0078013F" w:rsidP="0078013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b/>
          <w:bCs/>
          <w:sz w:val="24"/>
          <w:szCs w:val="24"/>
          <w:lang w:val="en-US"/>
        </w:rPr>
        <w:t>Work Experience:</w:t>
      </w:r>
    </w:p>
    <w:p w:rsidR="00071B09" w:rsidRPr="003D510A" w:rsidRDefault="00071B09" w:rsidP="00071B0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 xml:space="preserve">Lecturer, Department of </w:t>
      </w:r>
      <w:r w:rsidR="00471CAF" w:rsidRPr="003D510A">
        <w:rPr>
          <w:rFonts w:ascii="Times New Roman" w:hAnsi="Times New Roman"/>
          <w:sz w:val="24"/>
          <w:szCs w:val="24"/>
          <w:lang w:val="en-US"/>
        </w:rPr>
        <w:t xml:space="preserve">Electrical Engineering, Jawaharlal Nehru </w:t>
      </w:r>
      <w:r w:rsidRPr="003D510A">
        <w:rPr>
          <w:rFonts w:ascii="Times New Roman" w:hAnsi="Times New Roman"/>
          <w:sz w:val="24"/>
          <w:szCs w:val="24"/>
          <w:lang w:val="en-US"/>
        </w:rPr>
        <w:t>Engineering</w:t>
      </w:r>
      <w:r w:rsidR="00471CAF" w:rsidRPr="003D510A">
        <w:rPr>
          <w:rFonts w:ascii="Times New Roman" w:hAnsi="Times New Roman"/>
          <w:sz w:val="24"/>
          <w:szCs w:val="24"/>
          <w:lang w:val="en-US"/>
        </w:rPr>
        <w:t xml:space="preserve"> College, Aurangabad</w:t>
      </w:r>
      <w:r w:rsidRPr="003D510A">
        <w:rPr>
          <w:rFonts w:ascii="Times New Roman" w:hAnsi="Times New Roman"/>
          <w:sz w:val="24"/>
          <w:szCs w:val="24"/>
          <w:lang w:val="en-US"/>
        </w:rPr>
        <w:t>, 19</w:t>
      </w:r>
      <w:r w:rsidR="00471CAF" w:rsidRPr="003D510A">
        <w:rPr>
          <w:rFonts w:ascii="Times New Roman" w:hAnsi="Times New Roman"/>
          <w:sz w:val="24"/>
          <w:szCs w:val="24"/>
          <w:lang w:val="en-US"/>
        </w:rPr>
        <w:t>90</w:t>
      </w:r>
      <w:r w:rsidRPr="003D510A">
        <w:rPr>
          <w:rFonts w:ascii="Times New Roman" w:hAnsi="Times New Roman"/>
          <w:sz w:val="24"/>
          <w:szCs w:val="24"/>
          <w:lang w:val="en-US"/>
        </w:rPr>
        <w:t>-1995.</w:t>
      </w:r>
    </w:p>
    <w:p w:rsidR="0078013F" w:rsidRPr="003D510A" w:rsidRDefault="0078013F" w:rsidP="0078013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 xml:space="preserve">Lecturer, Department of Electrical Engineering, Govt. </w:t>
      </w:r>
      <w:r w:rsidR="00EA4427" w:rsidRPr="003D510A">
        <w:rPr>
          <w:rFonts w:ascii="Times New Roman" w:hAnsi="Times New Roman"/>
          <w:sz w:val="24"/>
          <w:szCs w:val="24"/>
          <w:lang w:val="en-US"/>
        </w:rPr>
        <w:t>Polytechnic, Aurangabad 1995-2002</w:t>
      </w:r>
      <w:r w:rsidRPr="003D510A">
        <w:rPr>
          <w:rFonts w:ascii="Times New Roman" w:hAnsi="Times New Roman"/>
          <w:sz w:val="24"/>
          <w:szCs w:val="24"/>
          <w:lang w:val="en-US"/>
        </w:rPr>
        <w:t>.</w:t>
      </w:r>
    </w:p>
    <w:p w:rsidR="00CE5168" w:rsidRPr="003D510A" w:rsidRDefault="00CE5168" w:rsidP="007D3D02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Lecturer, Department of Electrical Engineering, Government College of Engineering, Aurangabad, 2002-2010.</w:t>
      </w:r>
    </w:p>
    <w:p w:rsidR="007D3D02" w:rsidRPr="003D510A" w:rsidRDefault="007D3D02" w:rsidP="007D3D02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Lecturer, Department of Electrical Engineering, Government College of Engineering, Amravati, 2010-2011.</w:t>
      </w:r>
    </w:p>
    <w:p w:rsidR="007D3D02" w:rsidRPr="003D510A" w:rsidRDefault="007D3D02" w:rsidP="007D3D02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Associate Prof. , Department of Electrical Engineering, Government College of Engineering, Aurangabad, 2011-Till Today.</w:t>
      </w:r>
    </w:p>
    <w:p w:rsidR="007D3D02" w:rsidRPr="003D510A" w:rsidRDefault="007D3D02" w:rsidP="007D3D02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13F" w:rsidRPr="003D510A" w:rsidRDefault="0078013F" w:rsidP="007D3D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B97" w:rsidRPr="003D510A" w:rsidRDefault="00646B97" w:rsidP="007D3D02">
      <w:pPr>
        <w:pStyle w:val="ListParagraph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646B97" w:rsidRPr="003D510A" w:rsidRDefault="00646B97" w:rsidP="007D3D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D510A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 Jo</w:t>
      </w:r>
      <w:r w:rsidR="00FA20C2">
        <w:rPr>
          <w:rFonts w:ascii="Times New Roman" w:hAnsi="Times New Roman"/>
          <w:b/>
          <w:bCs/>
          <w:sz w:val="24"/>
          <w:szCs w:val="24"/>
          <w:lang w:val="en-US"/>
        </w:rPr>
        <w:t xml:space="preserve">urnal papers published 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322F" w:rsidRPr="003D510A" w:rsidRDefault="000C6F26" w:rsidP="006132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sz w:val="24"/>
          <w:szCs w:val="24"/>
        </w:rPr>
        <w:t xml:space="preserve">S. M. Shinde, W. Z. Gandhare, </w:t>
      </w:r>
      <w:r w:rsidR="0061322F" w:rsidRPr="003D510A">
        <w:rPr>
          <w:rFonts w:ascii="Times New Roman" w:hAnsi="Times New Roman"/>
          <w:sz w:val="24"/>
          <w:szCs w:val="24"/>
        </w:rPr>
        <w:t>“ FACTS Controller for Co-generation Systems” International Conference &amp; Workshop on Emerging Trends in Technology (ICWET 2010) Thakur College of Engineering Mumbai Feb 26-27, 2010, ACM ,pp 973-975 (ACM-ISBN:978-1-60558-812-4)</w:t>
      </w:r>
    </w:p>
    <w:p w:rsidR="0078013F" w:rsidRPr="00FA20C2" w:rsidRDefault="000C6F26" w:rsidP="00FA20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sz w:val="24"/>
          <w:szCs w:val="24"/>
        </w:rPr>
        <w:t xml:space="preserve">S. M. Shinde, W. Z. Gandhare, </w:t>
      </w:r>
      <w:r w:rsidR="0061322F" w:rsidRPr="003D510A">
        <w:rPr>
          <w:rFonts w:ascii="Times New Roman" w:hAnsi="Times New Roman"/>
          <w:sz w:val="24"/>
          <w:szCs w:val="24"/>
        </w:rPr>
        <w:t>“Harmonic Minimization in Sugar Industry based Co-Generation Plant”</w:t>
      </w:r>
      <w:r w:rsidR="00D540BA" w:rsidRPr="003D510A">
        <w:rPr>
          <w:rFonts w:ascii="Times New Roman" w:hAnsi="Times New Roman"/>
          <w:sz w:val="24"/>
          <w:szCs w:val="24"/>
        </w:rPr>
        <w:t>Ieema journal December 2013, pp. 122-125.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7966" w:rsidRDefault="00807966" w:rsidP="008079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0C6F26" w:rsidRPr="00807966">
        <w:rPr>
          <w:rFonts w:ascii="Times New Roman" w:hAnsi="Times New Roman"/>
          <w:sz w:val="24"/>
          <w:szCs w:val="24"/>
        </w:rPr>
        <w:t xml:space="preserve">D. G. Himpalnerkar, S. M. Shinde, </w:t>
      </w:r>
      <w:r w:rsidR="00243D47" w:rsidRPr="00807966">
        <w:rPr>
          <w:rFonts w:ascii="Times New Roman" w:hAnsi="Times New Roman"/>
          <w:sz w:val="24"/>
          <w:szCs w:val="24"/>
        </w:rPr>
        <w:t>“Harmonic Filters” International Journal</w:t>
      </w:r>
    </w:p>
    <w:p w:rsidR="00807966" w:rsidRDefault="00807966" w:rsidP="008079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3D47" w:rsidRPr="00807966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43D47" w:rsidRPr="00807966">
        <w:rPr>
          <w:rFonts w:ascii="Times New Roman" w:hAnsi="Times New Roman"/>
          <w:sz w:val="24"/>
          <w:szCs w:val="24"/>
        </w:rPr>
        <w:t>Advances in Management, Technology &amp; Engineering Sciences, Vol.1,</w:t>
      </w:r>
    </w:p>
    <w:p w:rsidR="00243D47" w:rsidRPr="00807966" w:rsidRDefault="00807966" w:rsidP="008079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3D47" w:rsidRPr="00807966">
        <w:rPr>
          <w:rFonts w:ascii="Times New Roman" w:hAnsi="Times New Roman"/>
          <w:sz w:val="24"/>
          <w:szCs w:val="24"/>
        </w:rPr>
        <w:t>Issue 6(VII),March 2012,pp188-194(ISSN:2249-7455)</w:t>
      </w:r>
    </w:p>
    <w:p w:rsidR="00FB3C0A" w:rsidRDefault="00807966" w:rsidP="008079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B3C0A">
        <w:rPr>
          <w:rFonts w:ascii="Times New Roman" w:hAnsi="Times New Roman"/>
          <w:sz w:val="24"/>
          <w:szCs w:val="24"/>
        </w:rPr>
        <w:t xml:space="preserve"> </w:t>
      </w:r>
      <w:r w:rsidR="009D1C7C" w:rsidRPr="00807966">
        <w:rPr>
          <w:rFonts w:ascii="Times New Roman" w:hAnsi="Times New Roman"/>
          <w:sz w:val="24"/>
          <w:szCs w:val="24"/>
        </w:rPr>
        <w:t xml:space="preserve">V. P. Gosavi, S. M. Shinde, </w:t>
      </w:r>
      <w:r w:rsidR="00243D47" w:rsidRPr="00807966">
        <w:rPr>
          <w:rFonts w:ascii="Times New Roman" w:hAnsi="Times New Roman"/>
          <w:sz w:val="24"/>
          <w:szCs w:val="24"/>
        </w:rPr>
        <w:t xml:space="preserve">“Harmonic study of VFDS and filters design: A Case </w:t>
      </w:r>
    </w:p>
    <w:p w:rsidR="00FB3C0A" w:rsidRDefault="00FB3C0A" w:rsidP="008079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3D47" w:rsidRPr="00807966">
        <w:rPr>
          <w:rFonts w:ascii="Times New Roman" w:hAnsi="Times New Roman"/>
          <w:sz w:val="24"/>
          <w:szCs w:val="24"/>
        </w:rPr>
        <w:t xml:space="preserve">study for sugar industry with cogeneration ”International Journal of Advances </w:t>
      </w:r>
    </w:p>
    <w:p w:rsidR="00243D47" w:rsidRPr="00807966" w:rsidRDefault="00FB3C0A" w:rsidP="008079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3D47" w:rsidRPr="00807966">
        <w:rPr>
          <w:rFonts w:ascii="Times New Roman" w:hAnsi="Times New Roman"/>
          <w:sz w:val="24"/>
          <w:szCs w:val="24"/>
        </w:rPr>
        <w:t>in Engineering &amp; Technology ,July2014, Vol. 7, Issue 3, pp. 782-789.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909AC" w:rsidRPr="00FB3C0A">
        <w:rPr>
          <w:rFonts w:ascii="Times New Roman" w:hAnsi="Times New Roman"/>
          <w:sz w:val="24"/>
          <w:szCs w:val="24"/>
        </w:rPr>
        <w:t xml:space="preserve">Y. K. Kirange, S. M. Shinde, </w:t>
      </w:r>
      <w:r w:rsidR="00243D47" w:rsidRPr="00FB3C0A">
        <w:rPr>
          <w:rFonts w:ascii="Times New Roman" w:hAnsi="Times New Roman"/>
          <w:sz w:val="24"/>
          <w:szCs w:val="24"/>
        </w:rPr>
        <w:t xml:space="preserve">“Power Quality Aspect of Eddy Current Drive 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3D47" w:rsidRPr="00FB3C0A">
        <w:rPr>
          <w:rFonts w:ascii="Times New Roman" w:hAnsi="Times New Roman"/>
          <w:sz w:val="24"/>
          <w:szCs w:val="24"/>
        </w:rPr>
        <w:t xml:space="preserve">for Crushing Mill in Sugar Industry” International Journal of Engineering Research </w:t>
      </w:r>
    </w:p>
    <w:p w:rsidR="00243D47" w:rsidRP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3D47" w:rsidRPr="00FB3C0A">
        <w:rPr>
          <w:rFonts w:ascii="Times New Roman" w:hAnsi="Times New Roman"/>
          <w:sz w:val="24"/>
          <w:szCs w:val="24"/>
        </w:rPr>
        <w:t>and Application, Vol. 3, Issue 1, January-February 2013, pp. 511-515.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C6F26" w:rsidRPr="00FB3C0A">
        <w:rPr>
          <w:rFonts w:ascii="Times New Roman" w:hAnsi="Times New Roman"/>
          <w:sz w:val="24"/>
          <w:szCs w:val="24"/>
        </w:rPr>
        <w:t>M. M. Hapse, A. G. Thosar, S. M. Shinde, “Validating Wind Energy Probability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F26" w:rsidRPr="00FB3C0A">
        <w:rPr>
          <w:rFonts w:ascii="Times New Roman" w:hAnsi="Times New Roman"/>
          <w:sz w:val="24"/>
          <w:szCs w:val="24"/>
        </w:rPr>
        <w:t xml:space="preserve"> at Ahmednagar Wind Farm”  Journal of Energy and power 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6F26" w:rsidRPr="00FB3C0A">
        <w:rPr>
          <w:rFonts w:ascii="Times New Roman" w:hAnsi="Times New Roman"/>
          <w:sz w:val="24"/>
          <w:szCs w:val="24"/>
        </w:rPr>
        <w:t xml:space="preserve">Engineering,Volume5,Number2,February2011(Serial Number39),pp 189-194 </w:t>
      </w:r>
    </w:p>
    <w:p w:rsidR="000C6F26" w:rsidRP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6F26" w:rsidRPr="00FB3C0A">
        <w:rPr>
          <w:rFonts w:ascii="Times New Roman" w:hAnsi="Times New Roman"/>
          <w:sz w:val="24"/>
          <w:szCs w:val="24"/>
        </w:rPr>
        <w:t>(ISSN 1934-8975 Print),(ISSN1934-8938-Online)</w:t>
      </w:r>
      <w:r w:rsidR="007D3D02" w:rsidRPr="00FB3C0A">
        <w:rPr>
          <w:rFonts w:ascii="Times New Roman" w:hAnsi="Times New Roman"/>
          <w:sz w:val="24"/>
          <w:szCs w:val="24"/>
        </w:rPr>
        <w:t>.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D3D02" w:rsidRPr="00FB3C0A">
        <w:rPr>
          <w:rFonts w:ascii="Times New Roman" w:hAnsi="Times New Roman"/>
          <w:sz w:val="24"/>
          <w:szCs w:val="24"/>
        </w:rPr>
        <w:t xml:space="preserve">Bidwe Umesh B., Shinde Sanjay M. ,“Speed Control of Three Phase Induction Motor 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3D02" w:rsidRPr="00FB3C0A">
        <w:rPr>
          <w:rFonts w:ascii="Times New Roman" w:hAnsi="Times New Roman"/>
          <w:sz w:val="24"/>
          <w:szCs w:val="24"/>
        </w:rPr>
        <w:t xml:space="preserve">Using Fuzzy-PID Controller”  International Journal of Engineering Research and </w:t>
      </w:r>
    </w:p>
    <w:p w:rsidR="007D3D02" w:rsidRP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3D02" w:rsidRPr="00FB3C0A">
        <w:rPr>
          <w:rFonts w:ascii="Times New Roman" w:hAnsi="Times New Roman"/>
          <w:sz w:val="24"/>
          <w:szCs w:val="24"/>
        </w:rPr>
        <w:t>Technology, Vol. 2, Issue 11, November-2013,pp. 3794-3799.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BD058C" w:rsidRPr="00FB3C0A">
        <w:rPr>
          <w:rFonts w:ascii="Times New Roman" w:hAnsi="Times New Roman"/>
          <w:sz w:val="24"/>
          <w:szCs w:val="24"/>
        </w:rPr>
        <w:t xml:space="preserve">Maharudra S. Shinde, Sanjay M. Shinde, "PWM Controlled Four Switch Three Phase </w:t>
      </w:r>
    </w:p>
    <w:p w:rsid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D058C" w:rsidRPr="00FB3C0A">
        <w:rPr>
          <w:rFonts w:ascii="Times New Roman" w:hAnsi="Times New Roman"/>
          <w:sz w:val="24"/>
          <w:szCs w:val="24"/>
        </w:rPr>
        <w:t xml:space="preserve">Inverter Fed Induction Motor Drive" International Journal of Innovation in </w:t>
      </w:r>
    </w:p>
    <w:p w:rsidR="005B12F0" w:rsidRPr="00FB3C0A" w:rsidRDefault="00FB3C0A" w:rsidP="00FB3C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D058C" w:rsidRPr="00FB3C0A">
        <w:rPr>
          <w:rFonts w:ascii="Times New Roman" w:hAnsi="Times New Roman"/>
          <w:sz w:val="24"/>
          <w:szCs w:val="24"/>
        </w:rPr>
        <w:t>Engineering, Research and Technology [IJIERT], Conference Proceedings ISSN No.-</w:t>
      </w:r>
    </w:p>
    <w:p w:rsidR="005B12F0" w:rsidRDefault="00BD058C" w:rsidP="005B12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BD058C">
        <w:rPr>
          <w:rFonts w:ascii="Times New Roman" w:hAnsi="Times New Roman"/>
          <w:sz w:val="24"/>
          <w:szCs w:val="24"/>
        </w:rPr>
        <w:t>2394-3696, 2015, pp. 1-6.</w:t>
      </w:r>
    </w:p>
    <w:p w:rsid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5B12F0" w:rsidRPr="00F92A0E">
        <w:rPr>
          <w:rFonts w:ascii="Times New Roman" w:hAnsi="Times New Roman"/>
          <w:sz w:val="24"/>
          <w:szCs w:val="24"/>
        </w:rPr>
        <w:t>Sadanand A. Waghmare, Sanjay M. Shinde," Voltage Sag Compensation Using PWM-</w:t>
      </w:r>
    </w:p>
    <w:p w:rsid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12F0" w:rsidRPr="00F92A0E">
        <w:rPr>
          <w:rFonts w:ascii="Times New Roman" w:hAnsi="Times New Roman"/>
          <w:sz w:val="24"/>
          <w:szCs w:val="24"/>
        </w:rPr>
        <w:t xml:space="preserve">Switched Autotransformer" International Journal of Advanced Research in Electrical, </w:t>
      </w:r>
    </w:p>
    <w:p w:rsid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12F0" w:rsidRPr="00F92A0E">
        <w:rPr>
          <w:rFonts w:ascii="Times New Roman" w:hAnsi="Times New Roman"/>
          <w:sz w:val="24"/>
          <w:szCs w:val="24"/>
        </w:rPr>
        <w:t>Electronics and Instrumentation Engineering (IJAREEIE), ISSN (Print)-2320-3765,</w:t>
      </w:r>
    </w:p>
    <w:p w:rsidR="005B12F0" w:rsidRP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12F0" w:rsidRPr="00F92A0E">
        <w:rPr>
          <w:rFonts w:ascii="Times New Roman" w:hAnsi="Times New Roman"/>
          <w:sz w:val="24"/>
          <w:szCs w:val="24"/>
        </w:rPr>
        <w:t xml:space="preserve"> ( Online) 2278-8875</w:t>
      </w:r>
      <w:r w:rsidR="00801D17" w:rsidRPr="00F92A0E">
        <w:rPr>
          <w:rFonts w:ascii="Times New Roman" w:hAnsi="Times New Roman"/>
          <w:sz w:val="24"/>
          <w:szCs w:val="24"/>
        </w:rPr>
        <w:t>, Vol.5, Issue 6, June 2016, pp-4550-4555</w:t>
      </w:r>
    </w:p>
    <w:p w:rsid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E0341D" w:rsidRPr="00F92A0E">
        <w:rPr>
          <w:rFonts w:ascii="Times New Roman" w:hAnsi="Times New Roman"/>
          <w:sz w:val="24"/>
          <w:szCs w:val="24"/>
        </w:rPr>
        <w:t>Manali P. Chavhan, Sanjay M. Shinde, " Modeling of Brushless DC Motor with</w:t>
      </w:r>
    </w:p>
    <w:p w:rsid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341D" w:rsidRPr="00F92A0E">
        <w:rPr>
          <w:rFonts w:ascii="Times New Roman" w:hAnsi="Times New Roman"/>
          <w:sz w:val="24"/>
          <w:szCs w:val="24"/>
        </w:rPr>
        <w:t xml:space="preserve"> Various Loading Conditions for Electric Vehicle Application" International Journal of </w:t>
      </w:r>
    </w:p>
    <w:p w:rsid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0341D" w:rsidRPr="00F92A0E">
        <w:rPr>
          <w:rFonts w:ascii="Times New Roman" w:hAnsi="Times New Roman"/>
          <w:sz w:val="24"/>
          <w:szCs w:val="24"/>
        </w:rPr>
        <w:t xml:space="preserve">Engineering Research and Development (IJERD), ISSN (Online) 2278-067X, (Print) </w:t>
      </w:r>
    </w:p>
    <w:p w:rsidR="00E0341D" w:rsidRPr="00F92A0E" w:rsidRDefault="00F92A0E" w:rsidP="00F92A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341D" w:rsidRPr="00F92A0E">
        <w:rPr>
          <w:rFonts w:ascii="Times New Roman" w:hAnsi="Times New Roman"/>
          <w:sz w:val="24"/>
          <w:szCs w:val="24"/>
        </w:rPr>
        <w:t>2278-800X, Vol.12,Issue 6, June 2016, pp 64-71</w:t>
      </w:r>
    </w:p>
    <w:p w:rsidR="0078013F" w:rsidRPr="003D510A" w:rsidRDefault="0078013F" w:rsidP="00780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13F" w:rsidRPr="003D510A" w:rsidRDefault="0078013F" w:rsidP="00780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ab/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510A">
        <w:rPr>
          <w:rFonts w:ascii="Times New Roman" w:hAnsi="Times New Roman"/>
          <w:b/>
          <w:bCs/>
          <w:sz w:val="24"/>
          <w:szCs w:val="24"/>
        </w:rPr>
        <w:t xml:space="preserve">Conference </w:t>
      </w:r>
      <w:r w:rsidR="006C4E34" w:rsidRPr="003D510A">
        <w:rPr>
          <w:rFonts w:ascii="Times New Roman" w:hAnsi="Times New Roman"/>
          <w:b/>
          <w:bCs/>
          <w:sz w:val="24"/>
          <w:szCs w:val="24"/>
        </w:rPr>
        <w:t>papers published</w:t>
      </w:r>
    </w:p>
    <w:p w:rsidR="006C4E34" w:rsidRPr="001B66F9" w:rsidRDefault="006C4E34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S. M. Shinde, K. D. Patil, W. Z. Gandhare, “ Dynamic Compensation of Reactive Power for Integration of Wind Power  In a weak distribution network” International conference on Control, Automation, Communication &amp; Energy Conservation .Kongu Engineering College Perunduri, Erode, Tamil nadu ,India-June2009,IEEE Conference,pp898-908,ISBN:978-81-8424-440-3</w:t>
      </w:r>
    </w:p>
    <w:p w:rsidR="006C4E34" w:rsidRPr="001B66F9" w:rsidRDefault="006C4E34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 xml:space="preserve">S. M. Shinde, , K. D. Patil, S. S. Khairnar,  W. Z. Gandhare “The Role of Power Electronics in Renewable Energy Systems Research and Development.” 2nd International Conference on Emerging Trends in Engineering and Technology </w:t>
      </w:r>
      <w:r w:rsidRPr="001B66F9">
        <w:rPr>
          <w:rFonts w:ascii="Times New Roman" w:hAnsi="Times New Roman"/>
          <w:sz w:val="24"/>
          <w:szCs w:val="24"/>
        </w:rPr>
        <w:lastRenderedPageBreak/>
        <w:t>G.H .Raisoni College of Engineering Nagpur December 2009,IEEE Conference, pp726-730,(ISBN978-81-8465-150-8)</w:t>
      </w:r>
    </w:p>
    <w:p w:rsidR="006C4E34" w:rsidRPr="001B66F9" w:rsidRDefault="006C4E34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S. M. Shinde, K. D. Patil, W. Z. Gandhare,  “Wavelet Based Method for Off-site and On-site detection of PD Signals in High Voltage Cables” Dr. Babasaheb Ambedkar Marathwada University Aurangabad,December2009</w:t>
      </w:r>
    </w:p>
    <w:p w:rsidR="000C6F26" w:rsidRPr="001B66F9" w:rsidRDefault="000C6F26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G. Lamture, S. M. Shinde, “Performance &amp; analysis of single phase inverter fed three phase induction motor drives” in national conference on emerging trends in electrical &amp; electronics engineering organized by V.V.P.Institute of engineering and technology Solapur in February 2013.</w:t>
      </w:r>
    </w:p>
    <w:p w:rsidR="007D3D02" w:rsidRPr="001B66F9" w:rsidRDefault="007D3D02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A.S.Bhugul, A.G. Thosar, S. M. Shinde, “Performance of standalone solar PV-wind hybrid system for supplying power to data centre” 3</w:t>
      </w:r>
      <w:r w:rsidRPr="001B66F9">
        <w:rPr>
          <w:rFonts w:ascii="Times New Roman" w:hAnsi="Times New Roman"/>
          <w:sz w:val="24"/>
          <w:szCs w:val="24"/>
          <w:vertAlign w:val="superscript"/>
        </w:rPr>
        <w:t>rd</w:t>
      </w:r>
      <w:r w:rsidRPr="001B66F9">
        <w:rPr>
          <w:rFonts w:ascii="Times New Roman" w:hAnsi="Times New Roman"/>
          <w:sz w:val="24"/>
          <w:szCs w:val="24"/>
        </w:rPr>
        <w:t xml:space="preserve"> International conference on recent trends in engineering &amp; technology organised by Late sau Kantibai Bhavarlalji Jain College of Engineering Neminagar Chandawad, Nasik March 2014, pp. 243-249.</w:t>
      </w:r>
    </w:p>
    <w:p w:rsidR="007D3D02" w:rsidRPr="001B66F9" w:rsidRDefault="007D3D02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M. M. Hapse, A. G. Thosar, S. M. Shinde, S. A. Markad“Wind Energy Validation Using Available Wind Potential “at Proc. of  International Conference on Advances in Electrical &amp;Electronics 2010, pp. 165-167 .</w:t>
      </w:r>
    </w:p>
    <w:p w:rsidR="006C4E34" w:rsidRPr="001B66F9" w:rsidRDefault="007D3D02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A.S.Bhugul, S. M. Shinde, “Methodology to Find Solar PV Generation Potential &amp; Estimation of Possible Electricity Generati</w:t>
      </w:r>
      <w:r w:rsidR="001465EE">
        <w:rPr>
          <w:rFonts w:ascii="Times New Roman" w:hAnsi="Times New Roman"/>
          <w:sz w:val="24"/>
          <w:szCs w:val="24"/>
        </w:rPr>
        <w:t>on in Aurangabad, India” Intern</w:t>
      </w:r>
      <w:r w:rsidRPr="001B66F9">
        <w:rPr>
          <w:rFonts w:ascii="Times New Roman" w:hAnsi="Times New Roman"/>
          <w:sz w:val="24"/>
          <w:szCs w:val="24"/>
        </w:rPr>
        <w:t>ational Conference On Solar Energy Photovoltaic   December  2012, KIIT University. Bhubaneswar.</w:t>
      </w:r>
    </w:p>
    <w:p w:rsidR="0051529A" w:rsidRPr="001B66F9" w:rsidRDefault="0051529A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M.S. Potdar, S.M. Shinde, W.Z. Gandhare, “Active Power Filter for Reactive Power Compensation” All India seminar on Generation Economics and Grid Security, 13-14 April 2007, Nagpur, pp 169-172.</w:t>
      </w:r>
      <w:bookmarkStart w:id="1" w:name="_GoBack"/>
      <w:bookmarkEnd w:id="1"/>
    </w:p>
    <w:p w:rsidR="001B66F9" w:rsidRPr="001B66F9" w:rsidRDefault="001B66F9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 xml:space="preserve">V. P. Gosavi, S. M. Shinde , "Harmonic study of VFDS and filters design: A Case study for sugar industry with cogeneration" International Journal of Advances in Engineering &amp; Technology ,July2014, Vol. 7, Issue 3, pp. 782-789.                    </w:t>
      </w:r>
    </w:p>
    <w:p w:rsidR="007C4128" w:rsidRPr="001B66F9" w:rsidRDefault="007C4128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Amol S. Varade, Sanjay M. Shinde, " Single Controllable Switch Converters for Switched Reluctance Motor Drive " National Conference on Power and Energy Systems [NCPES-2015] P.S.R. Engineering College,Sivakasi.</w:t>
      </w:r>
    </w:p>
    <w:p w:rsidR="001B66F9" w:rsidRPr="001B66F9" w:rsidRDefault="001B66F9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Sumit K. Nimkar, S.M. Shinde, "A Reduced Switch-Count Converter for Distributed Generation" National Conference on Power and Energy Systems [NCPES-2015] P.S.R. Engineering College,Sivakasi</w:t>
      </w:r>
    </w:p>
    <w:p w:rsidR="001B66F9" w:rsidRPr="001B66F9" w:rsidRDefault="001B66F9" w:rsidP="001B66F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66F9">
        <w:rPr>
          <w:rFonts w:ascii="Times New Roman" w:hAnsi="Times New Roman"/>
          <w:sz w:val="24"/>
          <w:szCs w:val="24"/>
        </w:rPr>
        <w:t>Prasad S. Deshmukh, Sanjay M. Shinde, "Economical Single Switch Step Up Converter for Solar PMDC Motor Drive for Water Pumping Application" National Conference on Power and Energy Systems [NCPES-2015] P.S.R. Engineering College,Sivakasi</w:t>
      </w:r>
    </w:p>
    <w:p w:rsidR="0078013F" w:rsidRDefault="003D510A" w:rsidP="001B66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B66F9">
        <w:rPr>
          <w:rFonts w:ascii="Times New Roman" w:hAnsi="Times New Roman"/>
          <w:bCs/>
          <w:sz w:val="24"/>
          <w:szCs w:val="24"/>
        </w:rPr>
        <w:t>Rushikesh R Todkar, Sanjay M. Shinde, "A Solar Photovoltaic System for ATM by using Buck-Boost Integrated Full Bridge Inverter" 2</w:t>
      </w:r>
      <w:r w:rsidRPr="001B66F9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1B66F9">
        <w:rPr>
          <w:rFonts w:ascii="Times New Roman" w:hAnsi="Times New Roman"/>
          <w:bCs/>
          <w:sz w:val="24"/>
          <w:szCs w:val="24"/>
        </w:rPr>
        <w:t xml:space="preserve"> </w:t>
      </w:r>
      <w:r w:rsidR="000333E2" w:rsidRPr="001B66F9">
        <w:rPr>
          <w:rFonts w:ascii="Times New Roman" w:eastAsiaTheme="minorHAnsi" w:hAnsi="Times New Roman"/>
          <w:sz w:val="24"/>
          <w:szCs w:val="24"/>
          <w:lang w:val="en-US"/>
        </w:rPr>
        <w:t>IEEE</w:t>
      </w:r>
      <w:r w:rsidRPr="001B66F9">
        <w:rPr>
          <w:rFonts w:ascii="Times New Roman" w:hAnsi="Times New Roman"/>
          <w:bCs/>
          <w:sz w:val="24"/>
          <w:szCs w:val="24"/>
        </w:rPr>
        <w:t xml:space="preserve"> Conference on </w:t>
      </w:r>
      <w:r w:rsidRPr="001B66F9">
        <w:rPr>
          <w:rFonts w:ascii="Times New Roman" w:eastAsiaTheme="minorHAnsi" w:hAnsi="Times New Roman"/>
          <w:sz w:val="24"/>
          <w:szCs w:val="24"/>
          <w:lang w:val="en-US"/>
        </w:rPr>
        <w:t xml:space="preserve">Advances in Electrical&amp; Electronics, Information, Communication &amp; Bio Informatics </w:t>
      </w:r>
      <w:r w:rsidR="000333E2" w:rsidRPr="001B66F9">
        <w:rPr>
          <w:rFonts w:ascii="Times New Roman" w:eastAsiaTheme="minorHAnsi" w:hAnsi="Times New Roman"/>
          <w:sz w:val="24"/>
          <w:szCs w:val="24"/>
          <w:lang w:val="en-US"/>
        </w:rPr>
        <w:t>IEEE,</w:t>
      </w:r>
      <w:r w:rsidRPr="001B66F9">
        <w:rPr>
          <w:rFonts w:ascii="Times New Roman" w:eastAsiaTheme="minorHAnsi" w:hAnsi="Times New Roman"/>
          <w:sz w:val="24"/>
          <w:szCs w:val="24"/>
          <w:lang w:val="en-US"/>
        </w:rPr>
        <w:t xml:space="preserve"> Feb 2016, Chennai, pp </w:t>
      </w:r>
      <w:r w:rsidR="000333E2" w:rsidRPr="001B66F9">
        <w:rPr>
          <w:rFonts w:ascii="Times New Roman" w:eastAsiaTheme="minorHAnsi" w:hAnsi="Times New Roman"/>
          <w:sz w:val="24"/>
          <w:szCs w:val="24"/>
          <w:lang w:val="en-US"/>
        </w:rPr>
        <w:t>338-342.</w:t>
      </w:r>
      <w:r w:rsidRPr="001B66F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</w:p>
    <w:p w:rsidR="00241FE3" w:rsidRDefault="00241FE3" w:rsidP="001B66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41FE3">
        <w:rPr>
          <w:rFonts w:ascii="Times New Roman" w:hAnsi="Times New Roman"/>
          <w:bCs/>
          <w:sz w:val="24"/>
          <w:szCs w:val="24"/>
          <w:lang w:val="en-US"/>
        </w:rPr>
        <w:t>Vaibhav W. Nage, Sanjay M.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41FE3">
        <w:rPr>
          <w:rFonts w:ascii="Times New Roman" w:hAnsi="Times New Roman"/>
          <w:bCs/>
          <w:sz w:val="24"/>
          <w:szCs w:val="24"/>
          <w:lang w:val="en-US"/>
        </w:rPr>
        <w:t>Shinde, "An Elevator Driven by Single-Sided Linear Induction Motor (SLIM)" International Conference on Advanced communication, control &amp; computing Technologies (ICACCCT), Syed Ammal Engineering College,</w:t>
      </w:r>
      <w:r w:rsidR="005D6D3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41FE3">
        <w:rPr>
          <w:rFonts w:ascii="Times New Roman" w:hAnsi="Times New Roman"/>
          <w:bCs/>
          <w:sz w:val="24"/>
          <w:szCs w:val="24"/>
          <w:lang w:val="en-US"/>
        </w:rPr>
        <w:t>Ramanathapuram,</w:t>
      </w:r>
      <w:r w:rsidR="005D6D3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41FE3">
        <w:rPr>
          <w:rFonts w:ascii="Times New Roman" w:hAnsi="Times New Roman"/>
          <w:bCs/>
          <w:sz w:val="24"/>
          <w:szCs w:val="24"/>
          <w:lang w:val="en-US"/>
        </w:rPr>
        <w:t xml:space="preserve">Tamilnadu, pp- 445-448. </w:t>
      </w:r>
    </w:p>
    <w:p w:rsidR="00E0341D" w:rsidRPr="0006410A" w:rsidRDefault="00170756" w:rsidP="001B66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Manali P. Chavhan, Sanjay M. Shinde,"Modeling and Simulation of a Controller of Brushless DC Motor for Electric Vehicle Application" National Conference on Innovative Trends in Science and Engineering,</w:t>
      </w:r>
      <w:r w:rsidR="002218D2">
        <w:rPr>
          <w:rFonts w:ascii="Times New Roman" w:hAnsi="Times New Roman"/>
          <w:sz w:val="24"/>
          <w:szCs w:val="24"/>
        </w:rPr>
        <w:t>(NC-ITSE-16), Mauli College of Engineering and Technology Shegaon,</w:t>
      </w:r>
      <w:r w:rsidR="0053405D">
        <w:rPr>
          <w:rFonts w:ascii="Times New Roman" w:hAnsi="Times New Roman"/>
          <w:sz w:val="24"/>
          <w:szCs w:val="24"/>
        </w:rPr>
        <w:t xml:space="preserve"> July</w:t>
      </w:r>
      <w:r w:rsidR="002218D2">
        <w:rPr>
          <w:rFonts w:ascii="Times New Roman" w:hAnsi="Times New Roman"/>
          <w:sz w:val="24"/>
          <w:szCs w:val="24"/>
        </w:rPr>
        <w:t xml:space="preserve"> 8-9,2016, ISSN-2321-8169, Vol.4,Issue-7, pp 9-13</w:t>
      </w:r>
    </w:p>
    <w:p w:rsidR="0006410A" w:rsidRPr="0006410A" w:rsidRDefault="0006410A" w:rsidP="001B66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Yogesh Kirange, Sanjay M. Shinde, " Voltage source invertor with three phase preventer for three phase induction motor" National conference on Recent Trends in Electrical Engineering, Government College of Engineering, Karad, Feburary 16-17, 2017</w:t>
      </w:r>
    </w:p>
    <w:p w:rsidR="0006410A" w:rsidRPr="00A2574B" w:rsidRDefault="0006410A" w:rsidP="0006410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Nikhil Ganveer,</w:t>
      </w:r>
      <w:r w:rsidRPr="00064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Sanjay M. Shinde, " Performance Analysis of Induction Generator in Wind Power Systems" National conference on Recent Trends in Electrical Engineering, Government College of Engineering, Karad, Feburary 16-17, 2017</w:t>
      </w:r>
    </w:p>
    <w:p w:rsidR="00A2574B" w:rsidRPr="00092BCA" w:rsidRDefault="00A2574B" w:rsidP="0006410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Sagar D. Tayde, Sanjay M. Shinde, " Statistical Analysis of Monthly Solar Radiations and Wind Speed Data " International Conference  on Emerging Trandes and Innovations in Engineering and Technological Research  ( ICETIETR 2k18) ToC H Institute of Science &amp; Technology, Arakkunnam, Ernakulam, Kerla, ISBN No. 978-1=5386-5743-0</w:t>
      </w:r>
    </w:p>
    <w:p w:rsidR="00092BCA" w:rsidRPr="00717D60" w:rsidRDefault="00092BCA" w:rsidP="0006410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Prerna R. Guhe, Sanjay M. Shinde, "Analysis of Control Schemes for Stand-Alone Wind Energy Conversion System" </w:t>
      </w:r>
      <w:r w:rsidR="00B81F55">
        <w:rPr>
          <w:rFonts w:ascii="Times New Roman" w:hAnsi="Times New Roman"/>
          <w:sz w:val="24"/>
          <w:szCs w:val="24"/>
        </w:rPr>
        <w:t>(ICIETS-2018) NIE Institute of Technology , Mysore, Karnatka</w:t>
      </w:r>
    </w:p>
    <w:p w:rsidR="00717D60" w:rsidRPr="00717D60" w:rsidRDefault="00717D60" w:rsidP="0006410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17D60">
        <w:rPr>
          <w:rFonts w:ascii="Times New Roman" w:hAnsi="Times New Roman"/>
          <w:sz w:val="24"/>
          <w:szCs w:val="24"/>
        </w:rPr>
        <w:t>Prerna R. Guhe</w:t>
      </w:r>
      <w:r>
        <w:rPr>
          <w:rFonts w:ascii="Times New Roman" w:hAnsi="Times New Roman"/>
          <w:sz w:val="24"/>
          <w:szCs w:val="24"/>
        </w:rPr>
        <w:t>, Sanjay M. Shinde, "A Review on Control Scheme for Stand-Alone WECS" ( ICCPEIC 2018) Adhiparasakthi Engineering College, Melmaruvathur, TN</w:t>
      </w:r>
    </w:p>
    <w:p w:rsidR="00717D60" w:rsidRPr="00C650C9" w:rsidRDefault="00C650C9" w:rsidP="00C650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C650C9">
        <w:rPr>
          <w:rFonts w:ascii="Times New Roman" w:hAnsi="Times New Roman"/>
          <w:bCs/>
          <w:sz w:val="24"/>
          <w:szCs w:val="24"/>
          <w:lang w:val="en-US"/>
        </w:rPr>
        <w:t>Abhishek Purushottam Taur</w:t>
      </w:r>
      <w:r>
        <w:rPr>
          <w:rFonts w:ascii="Times New Roman" w:hAnsi="Times New Roman"/>
          <w:bCs/>
          <w:sz w:val="24"/>
          <w:szCs w:val="24"/>
          <w:lang w:val="en-US"/>
        </w:rPr>
        <w:t>, Sanjay M Shinde, "</w:t>
      </w:r>
      <w:r w:rsidRPr="00C650C9">
        <w:t xml:space="preserve"> </w:t>
      </w:r>
      <w:r w:rsidRPr="00C650C9">
        <w:rPr>
          <w:rFonts w:ascii="Times New Roman" w:hAnsi="Times New Roman"/>
          <w:bCs/>
          <w:sz w:val="24"/>
          <w:szCs w:val="24"/>
          <w:lang w:val="en-US"/>
        </w:rPr>
        <w:t>Effects of Grain Oriantation and Switching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650C9">
        <w:rPr>
          <w:rFonts w:ascii="Times New Roman" w:hAnsi="Times New Roman"/>
          <w:bCs/>
          <w:sz w:val="24"/>
          <w:szCs w:val="24"/>
          <w:lang w:val="en-US"/>
        </w:rPr>
        <w:t>Temparature Rise in Switchgear Contact Material</w:t>
      </w:r>
      <w:r>
        <w:rPr>
          <w:rFonts w:ascii="Times New Roman" w:hAnsi="Times New Roman"/>
          <w:bCs/>
          <w:sz w:val="24"/>
          <w:szCs w:val="24"/>
          <w:lang w:val="en-US"/>
        </w:rPr>
        <w:t>"</w:t>
      </w:r>
      <w:r w:rsidR="009A64F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A64F4" w:rsidRPr="009A64F4">
        <w:rPr>
          <w:rFonts w:ascii="Times New Roman" w:hAnsi="Times New Roman"/>
          <w:bCs/>
          <w:sz w:val="24"/>
          <w:szCs w:val="24"/>
          <w:lang w:val="en-US"/>
        </w:rPr>
        <w:t>978-1-5386-5629-7/18/$31.00 ©2018 IEEE.</w:t>
      </w:r>
    </w:p>
    <w:p w:rsidR="0006410A" w:rsidRPr="00241FE3" w:rsidRDefault="0006410A" w:rsidP="00BD07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D510A">
        <w:rPr>
          <w:rFonts w:ascii="Times New Roman" w:hAnsi="Times New Roman"/>
          <w:b/>
          <w:bCs/>
          <w:sz w:val="24"/>
          <w:szCs w:val="24"/>
          <w:lang w:val="en-US"/>
        </w:rPr>
        <w:t>Trainings Completed: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2848"/>
        <w:gridCol w:w="2138"/>
        <w:gridCol w:w="1939"/>
        <w:gridCol w:w="1303"/>
      </w:tblGrid>
      <w:tr w:rsidR="0078013F" w:rsidRPr="003D510A" w:rsidTr="007D3D02">
        <w:tc>
          <w:tcPr>
            <w:tcW w:w="900" w:type="dxa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0" w:type="dxa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Title of Training Participated</w:t>
            </w:r>
          </w:p>
        </w:tc>
        <w:tc>
          <w:tcPr>
            <w:tcW w:w="2250" w:type="dxa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80" w:type="dxa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304" w:type="dxa"/>
          </w:tcPr>
          <w:p w:rsidR="0078013F" w:rsidRPr="003D510A" w:rsidRDefault="0078013F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b/>
                <w:sz w:val="24"/>
                <w:szCs w:val="24"/>
              </w:rPr>
              <w:t>Sponsored By</w:t>
            </w:r>
          </w:p>
        </w:tc>
      </w:tr>
      <w:tr w:rsidR="0006410A" w:rsidRPr="003D510A" w:rsidTr="007D3D02">
        <w:tc>
          <w:tcPr>
            <w:tcW w:w="900" w:type="dxa"/>
          </w:tcPr>
          <w:p w:rsidR="0006410A" w:rsidRPr="003D510A" w:rsidRDefault="006F22DD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6410A" w:rsidRPr="00C1081B" w:rsidRDefault="00C1081B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1B">
              <w:rPr>
                <w:rFonts w:ascii="Times New Roman" w:hAnsi="Times New Roman"/>
                <w:sz w:val="24"/>
                <w:szCs w:val="24"/>
              </w:rPr>
              <w:t>Technology Driven Innovation and Entrepreneurship</w:t>
            </w:r>
          </w:p>
        </w:tc>
        <w:tc>
          <w:tcPr>
            <w:tcW w:w="2250" w:type="dxa"/>
          </w:tcPr>
          <w:p w:rsidR="0006410A" w:rsidRPr="00C1081B" w:rsidRDefault="00C1081B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1B">
              <w:rPr>
                <w:rFonts w:ascii="Times New Roman" w:hAnsi="Times New Roman"/>
                <w:sz w:val="24"/>
                <w:szCs w:val="24"/>
              </w:rPr>
              <w:t>February 08-12,2017</w:t>
            </w:r>
          </w:p>
        </w:tc>
        <w:tc>
          <w:tcPr>
            <w:tcW w:w="1980" w:type="dxa"/>
          </w:tcPr>
          <w:p w:rsidR="0006410A" w:rsidRPr="00C1081B" w:rsidRDefault="00C1081B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1B">
              <w:rPr>
                <w:rFonts w:ascii="Times New Roman" w:hAnsi="Times New Roman"/>
                <w:sz w:val="24"/>
                <w:szCs w:val="24"/>
              </w:rPr>
              <w:t>GECA-IIT Bombay</w:t>
            </w:r>
          </w:p>
        </w:tc>
        <w:tc>
          <w:tcPr>
            <w:tcW w:w="1304" w:type="dxa"/>
          </w:tcPr>
          <w:p w:rsidR="0006410A" w:rsidRPr="003D510A" w:rsidRDefault="00C1081B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DF2B33" w:rsidRPr="003D510A" w:rsidTr="007D3D02">
        <w:tc>
          <w:tcPr>
            <w:tcW w:w="900" w:type="dxa"/>
          </w:tcPr>
          <w:p w:rsidR="00DF2B33" w:rsidRPr="00454857" w:rsidRDefault="006F22DD" w:rsidP="006F22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F2B33" w:rsidRPr="00DF2B33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Quality in Deregulated Power System with MATLAB Applications</w:t>
            </w:r>
          </w:p>
        </w:tc>
        <w:tc>
          <w:tcPr>
            <w:tcW w:w="2250" w:type="dxa"/>
          </w:tcPr>
          <w:p w:rsidR="00DF2B33" w:rsidRPr="00DF2B33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6-11,2016</w:t>
            </w:r>
          </w:p>
        </w:tc>
        <w:tc>
          <w:tcPr>
            <w:tcW w:w="1980" w:type="dxa"/>
          </w:tcPr>
          <w:p w:rsidR="00DF2B33" w:rsidRPr="00DF2B33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NIT,Hamirpur</w:t>
            </w:r>
          </w:p>
        </w:tc>
        <w:tc>
          <w:tcPr>
            <w:tcW w:w="1304" w:type="dxa"/>
          </w:tcPr>
          <w:p w:rsidR="00DF2B33" w:rsidRPr="003D510A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53405D" w:rsidRPr="003D510A" w:rsidTr="007D3D02">
        <w:tc>
          <w:tcPr>
            <w:tcW w:w="900" w:type="dxa"/>
          </w:tcPr>
          <w:p w:rsidR="0053405D" w:rsidRPr="00454857" w:rsidRDefault="006F22DD" w:rsidP="006F22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3405D" w:rsidRPr="00DF2B33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33">
              <w:rPr>
                <w:rFonts w:ascii="Times New Roman" w:hAnsi="Times New Roman"/>
                <w:sz w:val="24"/>
                <w:szCs w:val="24"/>
              </w:rPr>
              <w:t>Energy Management and Energy Efficiency</w:t>
            </w:r>
          </w:p>
        </w:tc>
        <w:tc>
          <w:tcPr>
            <w:tcW w:w="2250" w:type="dxa"/>
          </w:tcPr>
          <w:p w:rsidR="0053405D" w:rsidRPr="00DF2B33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33">
              <w:rPr>
                <w:rFonts w:ascii="Times New Roman" w:hAnsi="Times New Roman"/>
                <w:sz w:val="24"/>
                <w:szCs w:val="24"/>
              </w:rPr>
              <w:t>23-27 May 2016</w:t>
            </w:r>
          </w:p>
        </w:tc>
        <w:tc>
          <w:tcPr>
            <w:tcW w:w="1980" w:type="dxa"/>
          </w:tcPr>
          <w:p w:rsidR="0053405D" w:rsidRPr="00DF2B33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33">
              <w:rPr>
                <w:rFonts w:ascii="Times New Roman" w:hAnsi="Times New Roman"/>
                <w:sz w:val="24"/>
                <w:szCs w:val="24"/>
              </w:rPr>
              <w:t>IIT, Guwahati</w:t>
            </w:r>
          </w:p>
        </w:tc>
        <w:tc>
          <w:tcPr>
            <w:tcW w:w="1304" w:type="dxa"/>
          </w:tcPr>
          <w:p w:rsidR="0053405D" w:rsidRPr="003D510A" w:rsidRDefault="00DF2B33" w:rsidP="001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F75537" w:rsidRPr="003D510A" w:rsidTr="007D3D02">
        <w:tc>
          <w:tcPr>
            <w:tcW w:w="900" w:type="dxa"/>
          </w:tcPr>
          <w:p w:rsidR="00F75537" w:rsidRPr="003D510A" w:rsidRDefault="006F22DD" w:rsidP="006F22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F75537" w:rsidRPr="003D510A" w:rsidRDefault="00F75537" w:rsidP="0096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Smart grid operations with </w:t>
            </w:r>
            <w:r w:rsidR="009601EF" w:rsidRPr="003D510A">
              <w:rPr>
                <w:rFonts w:ascii="Times New Roman" w:hAnsi="Times New Roman"/>
                <w:sz w:val="24"/>
                <w:szCs w:val="24"/>
              </w:rPr>
              <w:t>Renewable</w:t>
            </w:r>
          </w:p>
        </w:tc>
        <w:tc>
          <w:tcPr>
            <w:tcW w:w="2250" w:type="dxa"/>
          </w:tcPr>
          <w:p w:rsidR="00F75537" w:rsidRPr="003D510A" w:rsidRDefault="00F75537" w:rsidP="0096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7-18 Dec.2015</w:t>
            </w:r>
          </w:p>
        </w:tc>
        <w:tc>
          <w:tcPr>
            <w:tcW w:w="1980" w:type="dxa"/>
          </w:tcPr>
          <w:p w:rsidR="00F75537" w:rsidRPr="003D510A" w:rsidRDefault="00F75537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IIT</w:t>
            </w:r>
            <w:r w:rsidR="009601EF" w:rsidRPr="003D510A">
              <w:rPr>
                <w:rFonts w:ascii="Times New Roman" w:hAnsi="Times New Roman"/>
                <w:sz w:val="24"/>
                <w:szCs w:val="24"/>
              </w:rPr>
              <w:t>,</w:t>
            </w:r>
            <w:r w:rsidRPr="003D510A">
              <w:rPr>
                <w:rFonts w:ascii="Times New Roman" w:hAnsi="Times New Roman"/>
                <w:sz w:val="24"/>
                <w:szCs w:val="24"/>
              </w:rPr>
              <w:t xml:space="preserve"> Kharagpur</w:t>
            </w:r>
          </w:p>
        </w:tc>
        <w:tc>
          <w:tcPr>
            <w:tcW w:w="1304" w:type="dxa"/>
          </w:tcPr>
          <w:p w:rsidR="00F75537" w:rsidRPr="003D510A" w:rsidRDefault="00F75537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MHRD</w:t>
            </w:r>
          </w:p>
        </w:tc>
      </w:tr>
      <w:tr w:rsidR="00811C2A" w:rsidRPr="003D510A" w:rsidTr="007D3D02">
        <w:tc>
          <w:tcPr>
            <w:tcW w:w="900" w:type="dxa"/>
          </w:tcPr>
          <w:p w:rsidR="00811C2A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811C2A" w:rsidRPr="003D510A" w:rsidRDefault="00811C2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Solar Energy and its Applications</w:t>
            </w:r>
          </w:p>
        </w:tc>
        <w:tc>
          <w:tcPr>
            <w:tcW w:w="2250" w:type="dxa"/>
          </w:tcPr>
          <w:p w:rsidR="00811C2A" w:rsidRPr="003D510A" w:rsidRDefault="00811C2A" w:rsidP="0002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24-28 June 2013</w:t>
            </w:r>
          </w:p>
        </w:tc>
        <w:tc>
          <w:tcPr>
            <w:tcW w:w="1980" w:type="dxa"/>
          </w:tcPr>
          <w:p w:rsidR="00811C2A" w:rsidRPr="003D510A" w:rsidRDefault="00811C2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MANIT,</w:t>
            </w:r>
            <w:r w:rsidR="009601EF" w:rsidRPr="003D5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0A">
              <w:rPr>
                <w:rFonts w:ascii="Times New Roman" w:hAnsi="Times New Roman"/>
                <w:sz w:val="24"/>
                <w:szCs w:val="24"/>
              </w:rPr>
              <w:t>Bhopal</w:t>
            </w:r>
          </w:p>
        </w:tc>
        <w:tc>
          <w:tcPr>
            <w:tcW w:w="1304" w:type="dxa"/>
          </w:tcPr>
          <w:p w:rsidR="00811C2A" w:rsidRPr="003D510A" w:rsidRDefault="00811C2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A61EC7" w:rsidRPr="003D510A" w:rsidTr="007D3D02">
        <w:tc>
          <w:tcPr>
            <w:tcW w:w="900" w:type="dxa"/>
          </w:tcPr>
          <w:p w:rsidR="00A61EC7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61EC7" w:rsidRPr="003D510A" w:rsidRDefault="00A61EC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Power Quality Issues and Solution</w:t>
            </w:r>
          </w:p>
        </w:tc>
        <w:tc>
          <w:tcPr>
            <w:tcW w:w="2250" w:type="dxa"/>
          </w:tcPr>
          <w:p w:rsidR="00A61EC7" w:rsidRPr="003D510A" w:rsidRDefault="00A61EC7" w:rsidP="0002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26-27 Oct 2013</w:t>
            </w:r>
          </w:p>
        </w:tc>
        <w:tc>
          <w:tcPr>
            <w:tcW w:w="1980" w:type="dxa"/>
          </w:tcPr>
          <w:p w:rsidR="00A61EC7" w:rsidRPr="003D510A" w:rsidRDefault="00A61EC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ADCET, Ashta</w:t>
            </w:r>
          </w:p>
        </w:tc>
        <w:tc>
          <w:tcPr>
            <w:tcW w:w="1304" w:type="dxa"/>
          </w:tcPr>
          <w:p w:rsidR="00A61EC7" w:rsidRPr="003D510A" w:rsidRDefault="00A61EC7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3F" w:rsidRPr="003D510A" w:rsidTr="007D3D02">
        <w:tc>
          <w:tcPr>
            <w:tcW w:w="900" w:type="dxa"/>
          </w:tcPr>
          <w:p w:rsidR="0078013F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78013F" w:rsidRPr="003D510A" w:rsidRDefault="0002398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Power Quality is</w:t>
            </w:r>
            <w:r w:rsidR="00BD3601" w:rsidRPr="003D510A">
              <w:rPr>
                <w:rFonts w:ascii="Times New Roman" w:hAnsi="Times New Roman"/>
                <w:sz w:val="24"/>
                <w:szCs w:val="24"/>
              </w:rPr>
              <w:t>sues and Improvement</w:t>
            </w:r>
          </w:p>
        </w:tc>
        <w:tc>
          <w:tcPr>
            <w:tcW w:w="2250" w:type="dxa"/>
          </w:tcPr>
          <w:p w:rsidR="00023981" w:rsidRPr="003D510A" w:rsidRDefault="00023981" w:rsidP="00023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 (28-29 September 2012)</w:t>
            </w:r>
          </w:p>
          <w:p w:rsidR="0078013F" w:rsidRPr="003D510A" w:rsidRDefault="0078013F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013F" w:rsidRPr="003D510A" w:rsidRDefault="0002398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PSG College of Technology Coimbatore</w:t>
            </w:r>
          </w:p>
        </w:tc>
        <w:tc>
          <w:tcPr>
            <w:tcW w:w="1304" w:type="dxa"/>
          </w:tcPr>
          <w:p w:rsidR="0078013F" w:rsidRPr="003D510A" w:rsidRDefault="00023981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DRDO</w:t>
            </w:r>
          </w:p>
        </w:tc>
      </w:tr>
      <w:tr w:rsidR="0078013F" w:rsidRPr="003D510A" w:rsidTr="009601EF">
        <w:trPr>
          <w:trHeight w:val="719"/>
        </w:trPr>
        <w:tc>
          <w:tcPr>
            <w:tcW w:w="900" w:type="dxa"/>
          </w:tcPr>
          <w:p w:rsidR="0078013F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78013F" w:rsidRPr="003D510A" w:rsidRDefault="00023981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Application of MATLAB in </w:t>
            </w:r>
            <w:r w:rsidR="00BE5C05" w:rsidRPr="003D510A">
              <w:rPr>
                <w:rFonts w:ascii="Times New Roman" w:hAnsi="Times New Roman"/>
                <w:sz w:val="24"/>
                <w:szCs w:val="24"/>
              </w:rPr>
              <w:t xml:space="preserve">Electrical Engineering </w:t>
            </w:r>
          </w:p>
        </w:tc>
        <w:tc>
          <w:tcPr>
            <w:tcW w:w="2250" w:type="dxa"/>
          </w:tcPr>
          <w:p w:rsidR="00BE5C05" w:rsidRPr="003D510A" w:rsidRDefault="00BE5C05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(17-28 December 2012)</w:t>
            </w:r>
          </w:p>
          <w:p w:rsidR="0078013F" w:rsidRPr="003D510A" w:rsidRDefault="0078013F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013F" w:rsidRPr="003D510A" w:rsidRDefault="00BE5C05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NITTTR</w:t>
            </w:r>
            <w:r w:rsidR="00DB53BC" w:rsidRPr="003D510A">
              <w:rPr>
                <w:rFonts w:ascii="Times New Roman" w:hAnsi="Times New Roman"/>
                <w:sz w:val="24"/>
                <w:szCs w:val="24"/>
              </w:rPr>
              <w:t>,</w:t>
            </w:r>
            <w:r w:rsidRPr="003D510A">
              <w:rPr>
                <w:rFonts w:ascii="Times New Roman" w:hAnsi="Times New Roman"/>
                <w:sz w:val="24"/>
                <w:szCs w:val="24"/>
              </w:rPr>
              <w:t xml:space="preserve"> Kolkata</w:t>
            </w:r>
          </w:p>
        </w:tc>
        <w:tc>
          <w:tcPr>
            <w:tcW w:w="1304" w:type="dxa"/>
          </w:tcPr>
          <w:p w:rsidR="0078013F" w:rsidRPr="003D510A" w:rsidRDefault="006039E2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78013F" w:rsidRPr="003D510A" w:rsidTr="007D3D02">
        <w:tc>
          <w:tcPr>
            <w:tcW w:w="900" w:type="dxa"/>
          </w:tcPr>
          <w:p w:rsidR="0078013F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BE5C05" w:rsidRPr="003D510A" w:rsidRDefault="00BE5C05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Power Quality and </w:t>
            </w: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Harmonic Mitigation  </w:t>
            </w:r>
          </w:p>
          <w:p w:rsidR="0078013F" w:rsidRPr="003D510A" w:rsidRDefault="0078013F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8013F" w:rsidRPr="003D510A" w:rsidRDefault="00BE5C05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>(28-31 May 2012)</w:t>
            </w:r>
          </w:p>
        </w:tc>
        <w:tc>
          <w:tcPr>
            <w:tcW w:w="1980" w:type="dxa"/>
          </w:tcPr>
          <w:p w:rsidR="0078013F" w:rsidRPr="003D510A" w:rsidRDefault="00BE5C05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National power </w:t>
            </w: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>training institute</w:t>
            </w:r>
            <w:r w:rsidR="00DB53BC" w:rsidRPr="003D51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39E2" w:rsidRPr="003D510A" w:rsidRDefault="00BD360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Bengaluru</w:t>
            </w:r>
          </w:p>
        </w:tc>
        <w:tc>
          <w:tcPr>
            <w:tcW w:w="1304" w:type="dxa"/>
          </w:tcPr>
          <w:p w:rsidR="0078013F" w:rsidRPr="003D510A" w:rsidRDefault="006039E2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>TEQIP</w:t>
            </w:r>
          </w:p>
        </w:tc>
      </w:tr>
      <w:tr w:rsidR="001559A0" w:rsidRPr="003D510A" w:rsidTr="007D3D02">
        <w:tc>
          <w:tcPr>
            <w:tcW w:w="900" w:type="dxa"/>
          </w:tcPr>
          <w:p w:rsidR="001559A0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0" w:type="dxa"/>
          </w:tcPr>
          <w:p w:rsidR="001559A0" w:rsidRPr="003D510A" w:rsidRDefault="001559A0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Engineering Optimization EO-2010</w:t>
            </w:r>
          </w:p>
        </w:tc>
        <w:tc>
          <w:tcPr>
            <w:tcW w:w="2250" w:type="dxa"/>
          </w:tcPr>
          <w:p w:rsidR="001559A0" w:rsidRPr="003D510A" w:rsidRDefault="001559A0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28 June to 09 July 2010</w:t>
            </w:r>
          </w:p>
        </w:tc>
        <w:tc>
          <w:tcPr>
            <w:tcW w:w="1980" w:type="dxa"/>
          </w:tcPr>
          <w:p w:rsidR="001559A0" w:rsidRPr="003D510A" w:rsidRDefault="001559A0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Govt. college of engineering</w:t>
            </w:r>
            <w:r w:rsidR="00DB53BC" w:rsidRPr="003D510A">
              <w:rPr>
                <w:rFonts w:ascii="Times New Roman" w:hAnsi="Times New Roman"/>
                <w:sz w:val="24"/>
                <w:szCs w:val="24"/>
              </w:rPr>
              <w:t>,</w:t>
            </w:r>
            <w:r w:rsidRPr="003D510A">
              <w:rPr>
                <w:rFonts w:ascii="Times New Roman" w:hAnsi="Times New Roman"/>
                <w:sz w:val="24"/>
                <w:szCs w:val="24"/>
              </w:rPr>
              <w:t xml:space="preserve"> Aurangabad</w:t>
            </w:r>
          </w:p>
        </w:tc>
        <w:tc>
          <w:tcPr>
            <w:tcW w:w="1304" w:type="dxa"/>
          </w:tcPr>
          <w:p w:rsidR="001559A0" w:rsidRPr="003D510A" w:rsidRDefault="001559A0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ISTE</w:t>
            </w:r>
          </w:p>
        </w:tc>
      </w:tr>
      <w:tr w:rsidR="0078013F" w:rsidRPr="003D510A" w:rsidTr="007D3D02">
        <w:tc>
          <w:tcPr>
            <w:tcW w:w="900" w:type="dxa"/>
          </w:tcPr>
          <w:p w:rsidR="0078013F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78013F" w:rsidRPr="003D510A" w:rsidRDefault="00BE5C05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Genetic Algorithm and nuero fuzzy application in engineering </w:t>
            </w:r>
          </w:p>
        </w:tc>
        <w:tc>
          <w:tcPr>
            <w:tcW w:w="2250" w:type="dxa"/>
          </w:tcPr>
          <w:p w:rsidR="00BE5C05" w:rsidRPr="003D510A" w:rsidRDefault="00BE5C05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(19 November -10 December 2010)</w:t>
            </w:r>
          </w:p>
          <w:p w:rsidR="0078013F" w:rsidRPr="003D510A" w:rsidRDefault="0078013F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013F" w:rsidRPr="003D510A" w:rsidRDefault="00BE5C05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Govt. college of engineering Aurangabad</w:t>
            </w:r>
          </w:p>
        </w:tc>
        <w:tc>
          <w:tcPr>
            <w:tcW w:w="1304" w:type="dxa"/>
          </w:tcPr>
          <w:p w:rsidR="0078013F" w:rsidRPr="003D510A" w:rsidRDefault="006039E2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ISTE</w:t>
            </w:r>
          </w:p>
        </w:tc>
      </w:tr>
      <w:tr w:rsidR="00BD3601" w:rsidRPr="003D510A" w:rsidTr="007D3D02">
        <w:tc>
          <w:tcPr>
            <w:tcW w:w="900" w:type="dxa"/>
          </w:tcPr>
          <w:p w:rsidR="00BD3601" w:rsidRPr="003D510A" w:rsidRDefault="006F22DD" w:rsidP="006F22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D3601" w:rsidRPr="003D510A" w:rsidRDefault="00BD3601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Research Method in Science, Engineering and Management</w:t>
            </w:r>
          </w:p>
        </w:tc>
        <w:tc>
          <w:tcPr>
            <w:tcW w:w="2250" w:type="dxa"/>
          </w:tcPr>
          <w:p w:rsidR="00BD3601" w:rsidRPr="003D510A" w:rsidRDefault="005B521A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8-19 June 2009</w:t>
            </w:r>
          </w:p>
        </w:tc>
        <w:tc>
          <w:tcPr>
            <w:tcW w:w="1980" w:type="dxa"/>
          </w:tcPr>
          <w:p w:rsidR="00BD3601" w:rsidRPr="003D510A" w:rsidRDefault="005B521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NIT Calicut</w:t>
            </w:r>
          </w:p>
        </w:tc>
        <w:tc>
          <w:tcPr>
            <w:tcW w:w="1304" w:type="dxa"/>
          </w:tcPr>
          <w:p w:rsidR="00BD3601" w:rsidRPr="003D510A" w:rsidRDefault="005B52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MHRD</w:t>
            </w:r>
          </w:p>
        </w:tc>
      </w:tr>
      <w:tr w:rsidR="00EC5EF1" w:rsidRPr="003D510A" w:rsidTr="007D3D02">
        <w:tc>
          <w:tcPr>
            <w:tcW w:w="900" w:type="dxa"/>
          </w:tcPr>
          <w:p w:rsidR="00EC5EF1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EC5EF1" w:rsidRPr="003D510A" w:rsidRDefault="00EC5EF1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National Workshop on Examination Reforms</w:t>
            </w:r>
          </w:p>
        </w:tc>
        <w:tc>
          <w:tcPr>
            <w:tcW w:w="2250" w:type="dxa"/>
          </w:tcPr>
          <w:p w:rsidR="00EC5EF1" w:rsidRPr="003D510A" w:rsidRDefault="00EC5EF1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10 Dec to 12 Dec 2008</w:t>
            </w:r>
          </w:p>
        </w:tc>
        <w:tc>
          <w:tcPr>
            <w:tcW w:w="1980" w:type="dxa"/>
          </w:tcPr>
          <w:p w:rsidR="00EC5EF1" w:rsidRPr="003D510A" w:rsidRDefault="00B7524B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NITTTR, Bhopal</w:t>
            </w:r>
          </w:p>
        </w:tc>
        <w:tc>
          <w:tcPr>
            <w:tcW w:w="1304" w:type="dxa"/>
          </w:tcPr>
          <w:p w:rsidR="00EC5EF1" w:rsidRPr="003D510A" w:rsidRDefault="00EC5EF1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FDA" w:rsidRPr="003D510A" w:rsidTr="007D3D02">
        <w:tc>
          <w:tcPr>
            <w:tcW w:w="900" w:type="dxa"/>
          </w:tcPr>
          <w:p w:rsidR="00661FD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661FDA" w:rsidRPr="003D510A" w:rsidRDefault="00661FDA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Power Electronics</w:t>
            </w:r>
          </w:p>
        </w:tc>
        <w:tc>
          <w:tcPr>
            <w:tcW w:w="2250" w:type="dxa"/>
          </w:tcPr>
          <w:p w:rsidR="00661FDA" w:rsidRPr="003D510A" w:rsidRDefault="00661FDA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6-7 September 2007</w:t>
            </w:r>
          </w:p>
        </w:tc>
        <w:tc>
          <w:tcPr>
            <w:tcW w:w="1980" w:type="dxa"/>
          </w:tcPr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IIT Bombay</w:t>
            </w:r>
          </w:p>
        </w:tc>
        <w:tc>
          <w:tcPr>
            <w:tcW w:w="1304" w:type="dxa"/>
          </w:tcPr>
          <w:p w:rsidR="00661FDA" w:rsidRPr="003D510A" w:rsidRDefault="00661FD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FDA" w:rsidRPr="003D510A" w:rsidTr="007D3D02">
        <w:tc>
          <w:tcPr>
            <w:tcW w:w="900" w:type="dxa"/>
          </w:tcPr>
          <w:p w:rsidR="00661FD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661FDA" w:rsidRPr="003D510A" w:rsidRDefault="00661FDA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E-Tap software training  </w:t>
            </w:r>
          </w:p>
        </w:tc>
        <w:tc>
          <w:tcPr>
            <w:tcW w:w="2250" w:type="dxa"/>
          </w:tcPr>
          <w:p w:rsidR="00661FDA" w:rsidRPr="003D510A" w:rsidRDefault="00661FDA" w:rsidP="00BE5C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(26-30 June 2006).</w:t>
            </w:r>
          </w:p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KLG systel</w:t>
            </w:r>
          </w:p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Mumbai</w:t>
            </w:r>
          </w:p>
        </w:tc>
        <w:tc>
          <w:tcPr>
            <w:tcW w:w="1304" w:type="dxa"/>
          </w:tcPr>
          <w:p w:rsidR="00661FDA" w:rsidRPr="003D510A" w:rsidRDefault="00661FD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FDA" w:rsidRPr="003D510A" w:rsidTr="007D3D02">
        <w:tc>
          <w:tcPr>
            <w:tcW w:w="900" w:type="dxa"/>
          </w:tcPr>
          <w:p w:rsidR="00661FD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Power System Operation and Control</w:t>
            </w:r>
          </w:p>
        </w:tc>
        <w:tc>
          <w:tcPr>
            <w:tcW w:w="2250" w:type="dxa"/>
          </w:tcPr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5-10 June 2006</w:t>
            </w:r>
          </w:p>
        </w:tc>
        <w:tc>
          <w:tcPr>
            <w:tcW w:w="1980" w:type="dxa"/>
          </w:tcPr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IIT Bombay</w:t>
            </w:r>
          </w:p>
        </w:tc>
        <w:tc>
          <w:tcPr>
            <w:tcW w:w="1304" w:type="dxa"/>
          </w:tcPr>
          <w:p w:rsidR="00661FDA" w:rsidRPr="003D510A" w:rsidRDefault="00661FD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21A" w:rsidRPr="003D510A" w:rsidTr="007D3D02">
        <w:tc>
          <w:tcPr>
            <w:tcW w:w="900" w:type="dxa"/>
          </w:tcPr>
          <w:p w:rsidR="005B521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5B521A" w:rsidRPr="003D510A" w:rsidRDefault="005B521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Cyber Law for Faculty &amp; Staff of education Institute and Professional</w:t>
            </w:r>
          </w:p>
        </w:tc>
        <w:tc>
          <w:tcPr>
            <w:tcW w:w="2250" w:type="dxa"/>
          </w:tcPr>
          <w:p w:rsidR="005B521A" w:rsidRPr="003D510A" w:rsidRDefault="005B521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8-10 Sept 2006</w:t>
            </w:r>
          </w:p>
        </w:tc>
        <w:tc>
          <w:tcPr>
            <w:tcW w:w="1980" w:type="dxa"/>
          </w:tcPr>
          <w:p w:rsidR="005B521A" w:rsidRPr="003D510A" w:rsidRDefault="005B521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Govt. college of engineering Aurangabad</w:t>
            </w:r>
          </w:p>
        </w:tc>
        <w:tc>
          <w:tcPr>
            <w:tcW w:w="1304" w:type="dxa"/>
          </w:tcPr>
          <w:p w:rsidR="005B521A" w:rsidRPr="003D510A" w:rsidRDefault="005B521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BD3601" w:rsidRPr="003D510A" w:rsidTr="007D3D02">
        <w:tc>
          <w:tcPr>
            <w:tcW w:w="900" w:type="dxa"/>
          </w:tcPr>
          <w:p w:rsidR="00BD3601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D3601" w:rsidRPr="003D510A" w:rsidRDefault="00BD360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Energy Management</w:t>
            </w:r>
          </w:p>
        </w:tc>
        <w:tc>
          <w:tcPr>
            <w:tcW w:w="2250" w:type="dxa"/>
          </w:tcPr>
          <w:p w:rsidR="00BD3601" w:rsidRPr="003D510A" w:rsidRDefault="00BD360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27 Nov- 01 Dec 2006 </w:t>
            </w:r>
          </w:p>
        </w:tc>
        <w:tc>
          <w:tcPr>
            <w:tcW w:w="1980" w:type="dxa"/>
          </w:tcPr>
          <w:p w:rsidR="00BD3601" w:rsidRPr="003D510A" w:rsidRDefault="00BD360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IIT Bombay</w:t>
            </w:r>
          </w:p>
        </w:tc>
        <w:tc>
          <w:tcPr>
            <w:tcW w:w="1304" w:type="dxa"/>
          </w:tcPr>
          <w:p w:rsidR="00BD3601" w:rsidRPr="003D510A" w:rsidRDefault="00906365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661FDA" w:rsidRPr="003D510A" w:rsidTr="007D3D02">
        <w:tc>
          <w:tcPr>
            <w:tcW w:w="900" w:type="dxa"/>
          </w:tcPr>
          <w:p w:rsidR="00661FD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661FDA" w:rsidRPr="003D510A" w:rsidRDefault="00661FDA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Motor Winding Training Program</w:t>
            </w:r>
          </w:p>
        </w:tc>
        <w:tc>
          <w:tcPr>
            <w:tcW w:w="2250" w:type="dxa"/>
          </w:tcPr>
          <w:p w:rsidR="00661FDA" w:rsidRPr="003D510A" w:rsidRDefault="008E0DC9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28 Nov 2005 to 28 Dec 2005</w:t>
            </w:r>
          </w:p>
        </w:tc>
        <w:tc>
          <w:tcPr>
            <w:tcW w:w="1980" w:type="dxa"/>
          </w:tcPr>
          <w:p w:rsidR="00661FDA" w:rsidRPr="003D510A" w:rsidRDefault="008E0DC9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Govt. college of engineering Aurangabad</w:t>
            </w:r>
          </w:p>
        </w:tc>
        <w:tc>
          <w:tcPr>
            <w:tcW w:w="1304" w:type="dxa"/>
          </w:tcPr>
          <w:p w:rsidR="00661FDA" w:rsidRPr="003D510A" w:rsidRDefault="008E0DC9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B7524B" w:rsidRPr="003D510A" w:rsidTr="007D3D02">
        <w:tc>
          <w:tcPr>
            <w:tcW w:w="900" w:type="dxa"/>
          </w:tcPr>
          <w:p w:rsidR="00B7524B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B7524B" w:rsidRPr="003D510A" w:rsidRDefault="00B7524B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Application of MATLAB in Electrical Engineering</w:t>
            </w:r>
          </w:p>
        </w:tc>
        <w:tc>
          <w:tcPr>
            <w:tcW w:w="2250" w:type="dxa"/>
          </w:tcPr>
          <w:p w:rsidR="00B7524B" w:rsidRPr="003D510A" w:rsidRDefault="00B7524B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16-20 August 2005</w:t>
            </w:r>
          </w:p>
        </w:tc>
        <w:tc>
          <w:tcPr>
            <w:tcW w:w="1980" w:type="dxa"/>
          </w:tcPr>
          <w:p w:rsidR="00B7524B" w:rsidRPr="003D510A" w:rsidRDefault="00B7524B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Govt. college of engineering Aurangabad</w:t>
            </w:r>
          </w:p>
        </w:tc>
        <w:tc>
          <w:tcPr>
            <w:tcW w:w="1304" w:type="dxa"/>
          </w:tcPr>
          <w:p w:rsidR="00B7524B" w:rsidRPr="003D510A" w:rsidRDefault="00BD3601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ISTE</w:t>
            </w:r>
          </w:p>
        </w:tc>
      </w:tr>
      <w:tr w:rsidR="00BD3601" w:rsidRPr="003D510A" w:rsidTr="007D3D02">
        <w:tc>
          <w:tcPr>
            <w:tcW w:w="900" w:type="dxa"/>
          </w:tcPr>
          <w:p w:rsidR="00BD3601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BD3601" w:rsidRPr="003D510A" w:rsidRDefault="00BD360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Transformer Testing, Maintenance and Protection</w:t>
            </w:r>
          </w:p>
        </w:tc>
        <w:tc>
          <w:tcPr>
            <w:tcW w:w="2250" w:type="dxa"/>
          </w:tcPr>
          <w:p w:rsidR="00BD3601" w:rsidRPr="003D510A" w:rsidRDefault="00BD360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22-26 March 2004</w:t>
            </w:r>
          </w:p>
        </w:tc>
        <w:tc>
          <w:tcPr>
            <w:tcW w:w="1980" w:type="dxa"/>
          </w:tcPr>
          <w:p w:rsidR="00BD3601" w:rsidRPr="003D510A" w:rsidRDefault="00BD360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Govt. college of engineering Aurangabad</w:t>
            </w:r>
          </w:p>
        </w:tc>
        <w:tc>
          <w:tcPr>
            <w:tcW w:w="1304" w:type="dxa"/>
          </w:tcPr>
          <w:p w:rsidR="00BD3601" w:rsidRPr="003D510A" w:rsidRDefault="00BD3601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ISTE</w:t>
            </w:r>
          </w:p>
        </w:tc>
      </w:tr>
      <w:tr w:rsidR="002B18F7" w:rsidRPr="003D510A" w:rsidTr="007D3D02">
        <w:tc>
          <w:tcPr>
            <w:tcW w:w="900" w:type="dxa"/>
          </w:tcPr>
          <w:p w:rsidR="002B18F7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:rsidR="002B18F7" w:rsidRPr="003D510A" w:rsidRDefault="002B18F7" w:rsidP="00C95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Non-Conventional Source of Energy </w:t>
            </w:r>
          </w:p>
        </w:tc>
        <w:tc>
          <w:tcPr>
            <w:tcW w:w="2250" w:type="dxa"/>
          </w:tcPr>
          <w:p w:rsidR="002B18F7" w:rsidRPr="003D510A" w:rsidRDefault="002B18F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16-27 June 2003</w:t>
            </w:r>
          </w:p>
        </w:tc>
        <w:tc>
          <w:tcPr>
            <w:tcW w:w="1980" w:type="dxa"/>
          </w:tcPr>
          <w:p w:rsidR="002B18F7" w:rsidRPr="003D510A" w:rsidRDefault="002B18F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IIT Delhi</w:t>
            </w:r>
          </w:p>
        </w:tc>
        <w:tc>
          <w:tcPr>
            <w:tcW w:w="1304" w:type="dxa"/>
          </w:tcPr>
          <w:p w:rsidR="002B18F7" w:rsidRPr="003D510A" w:rsidRDefault="00C95ACC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(QIP)</w:t>
            </w:r>
          </w:p>
        </w:tc>
      </w:tr>
      <w:tr w:rsidR="00661FDA" w:rsidRPr="003D510A" w:rsidTr="007D3D02">
        <w:tc>
          <w:tcPr>
            <w:tcW w:w="900" w:type="dxa"/>
          </w:tcPr>
          <w:p w:rsidR="00661FD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661FDA" w:rsidRPr="003D510A" w:rsidRDefault="001559A0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Power Station Operation and Load Dispatch </w:t>
            </w:r>
          </w:p>
        </w:tc>
        <w:tc>
          <w:tcPr>
            <w:tcW w:w="2250" w:type="dxa"/>
          </w:tcPr>
          <w:p w:rsidR="00661FDA" w:rsidRPr="003D510A" w:rsidRDefault="001559A0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28 Feb to 03 March 2000</w:t>
            </w:r>
          </w:p>
        </w:tc>
        <w:tc>
          <w:tcPr>
            <w:tcW w:w="1980" w:type="dxa"/>
          </w:tcPr>
          <w:p w:rsidR="00661FDA" w:rsidRPr="003D510A" w:rsidRDefault="00A61EC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MSEB Eklahare Nasik</w:t>
            </w:r>
          </w:p>
        </w:tc>
        <w:tc>
          <w:tcPr>
            <w:tcW w:w="1304" w:type="dxa"/>
          </w:tcPr>
          <w:p w:rsidR="00661FDA" w:rsidRPr="003D510A" w:rsidRDefault="00661FD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C7" w:rsidRPr="003D510A" w:rsidTr="007D3D02">
        <w:tc>
          <w:tcPr>
            <w:tcW w:w="900" w:type="dxa"/>
          </w:tcPr>
          <w:p w:rsidR="00A61EC7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A61EC7" w:rsidRPr="003D510A" w:rsidRDefault="00A61EC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Power Station Operation and Load Dispatch</w:t>
            </w:r>
          </w:p>
        </w:tc>
        <w:tc>
          <w:tcPr>
            <w:tcW w:w="2250" w:type="dxa"/>
          </w:tcPr>
          <w:p w:rsidR="00A61EC7" w:rsidRPr="003D510A" w:rsidRDefault="00A61EC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08 March to 12 March 1999</w:t>
            </w:r>
          </w:p>
        </w:tc>
        <w:tc>
          <w:tcPr>
            <w:tcW w:w="1980" w:type="dxa"/>
          </w:tcPr>
          <w:p w:rsidR="00A61EC7" w:rsidRPr="003D510A" w:rsidRDefault="00A61EC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MSEB Eklahare Nasik</w:t>
            </w:r>
          </w:p>
        </w:tc>
        <w:tc>
          <w:tcPr>
            <w:tcW w:w="1304" w:type="dxa"/>
          </w:tcPr>
          <w:p w:rsidR="00A61EC7" w:rsidRPr="003D510A" w:rsidRDefault="00A61EC7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02" w:rsidRPr="003D510A" w:rsidTr="007D3D02">
        <w:tc>
          <w:tcPr>
            <w:tcW w:w="900" w:type="dxa"/>
          </w:tcPr>
          <w:p w:rsidR="007D3D02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7D3D02" w:rsidRPr="003D510A" w:rsidRDefault="007D3D02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Industrial Training of Teachers </w:t>
            </w:r>
          </w:p>
        </w:tc>
        <w:tc>
          <w:tcPr>
            <w:tcW w:w="2250" w:type="dxa"/>
          </w:tcPr>
          <w:p w:rsidR="007D3D02" w:rsidRPr="003D510A" w:rsidRDefault="001559A0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13 Oct 1997 to 02 Jan 1998</w:t>
            </w:r>
          </w:p>
        </w:tc>
        <w:tc>
          <w:tcPr>
            <w:tcW w:w="1980" w:type="dxa"/>
          </w:tcPr>
          <w:p w:rsidR="007D3D02" w:rsidRPr="003D510A" w:rsidRDefault="001559A0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Govt. Polytechnic Aurangabad</w:t>
            </w:r>
          </w:p>
        </w:tc>
        <w:tc>
          <w:tcPr>
            <w:tcW w:w="1304" w:type="dxa"/>
          </w:tcPr>
          <w:p w:rsidR="007D3D02" w:rsidRPr="003D510A" w:rsidRDefault="007D3D02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FDA" w:rsidRPr="003D510A" w:rsidTr="007D3D02">
        <w:tc>
          <w:tcPr>
            <w:tcW w:w="900" w:type="dxa"/>
          </w:tcPr>
          <w:p w:rsidR="00661FD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661FDA" w:rsidRPr="003D510A" w:rsidRDefault="007D3D02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Traction Engineering</w:t>
            </w:r>
          </w:p>
        </w:tc>
        <w:tc>
          <w:tcPr>
            <w:tcW w:w="2250" w:type="dxa"/>
          </w:tcPr>
          <w:p w:rsidR="00661FDA" w:rsidRPr="003D510A" w:rsidRDefault="007D3D02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17-21 March 1997</w:t>
            </w:r>
          </w:p>
        </w:tc>
        <w:tc>
          <w:tcPr>
            <w:tcW w:w="1980" w:type="dxa"/>
          </w:tcPr>
          <w:p w:rsidR="00661FDA" w:rsidRPr="003D510A" w:rsidRDefault="007D3D02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Indian Railway Institute of Electrical Engineering, Nasik</w:t>
            </w:r>
          </w:p>
        </w:tc>
        <w:tc>
          <w:tcPr>
            <w:tcW w:w="1304" w:type="dxa"/>
          </w:tcPr>
          <w:p w:rsidR="00661FDA" w:rsidRPr="003D510A" w:rsidRDefault="00661FD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51" w:rsidRPr="003D510A" w:rsidTr="007D3D02">
        <w:tc>
          <w:tcPr>
            <w:tcW w:w="900" w:type="dxa"/>
          </w:tcPr>
          <w:p w:rsidR="00A23D51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A23D51" w:rsidRPr="003D510A" w:rsidRDefault="00A23D5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 xml:space="preserve">Induction Program </w:t>
            </w: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>(Technical Teacher Training)</w:t>
            </w:r>
          </w:p>
        </w:tc>
        <w:tc>
          <w:tcPr>
            <w:tcW w:w="2250" w:type="dxa"/>
          </w:tcPr>
          <w:p w:rsidR="00A23D51" w:rsidRPr="003D510A" w:rsidRDefault="00A23D5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 Aug to 23 Aug </w:t>
            </w: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1980" w:type="dxa"/>
          </w:tcPr>
          <w:p w:rsidR="00A23D51" w:rsidRPr="003D510A" w:rsidRDefault="00A61EC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Govt. </w:t>
            </w:r>
            <w:r w:rsidRPr="003D510A">
              <w:rPr>
                <w:rFonts w:ascii="Times New Roman" w:hAnsi="Times New Roman"/>
                <w:sz w:val="24"/>
                <w:szCs w:val="24"/>
              </w:rPr>
              <w:lastRenderedPageBreak/>
              <w:t>Polytechnic Aurangabad</w:t>
            </w:r>
          </w:p>
        </w:tc>
        <w:tc>
          <w:tcPr>
            <w:tcW w:w="1304" w:type="dxa"/>
          </w:tcPr>
          <w:p w:rsidR="00A23D51" w:rsidRPr="003D510A" w:rsidRDefault="00A23D51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FDA" w:rsidRPr="003D510A" w:rsidTr="007D3D02">
        <w:tc>
          <w:tcPr>
            <w:tcW w:w="900" w:type="dxa"/>
          </w:tcPr>
          <w:p w:rsidR="00661FDA" w:rsidRPr="003D510A" w:rsidRDefault="00947E4F" w:rsidP="00947E4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0" w:type="dxa"/>
          </w:tcPr>
          <w:p w:rsidR="00661FDA" w:rsidRPr="003D510A" w:rsidRDefault="002B18F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Career Development and Management Skill</w:t>
            </w:r>
          </w:p>
        </w:tc>
        <w:tc>
          <w:tcPr>
            <w:tcW w:w="2250" w:type="dxa"/>
          </w:tcPr>
          <w:p w:rsidR="00661FDA" w:rsidRPr="003D510A" w:rsidRDefault="002B18F7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28 Feb to 02 March 1994</w:t>
            </w:r>
          </w:p>
        </w:tc>
        <w:tc>
          <w:tcPr>
            <w:tcW w:w="1980" w:type="dxa"/>
          </w:tcPr>
          <w:p w:rsidR="00661FDA" w:rsidRPr="003D510A" w:rsidRDefault="00EC5EF1" w:rsidP="0014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0A">
              <w:rPr>
                <w:rFonts w:ascii="Times New Roman" w:hAnsi="Times New Roman"/>
                <w:sz w:val="24"/>
                <w:szCs w:val="24"/>
              </w:rPr>
              <w:t>JNEC Aurangabad</w:t>
            </w:r>
          </w:p>
        </w:tc>
        <w:tc>
          <w:tcPr>
            <w:tcW w:w="1304" w:type="dxa"/>
          </w:tcPr>
          <w:p w:rsidR="00661FDA" w:rsidRPr="003D510A" w:rsidRDefault="00661FDA" w:rsidP="001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13F" w:rsidRPr="003D510A" w:rsidRDefault="0078013F" w:rsidP="0078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510A">
        <w:rPr>
          <w:rFonts w:ascii="Times New Roman" w:hAnsi="Times New Roman"/>
          <w:b/>
          <w:bCs/>
          <w:sz w:val="24"/>
          <w:szCs w:val="24"/>
        </w:rPr>
        <w:t>Additional information:</w:t>
      </w:r>
    </w:p>
    <w:p w:rsidR="0078013F" w:rsidRPr="003D510A" w:rsidRDefault="0078013F" w:rsidP="0078013F">
      <w:pPr>
        <w:pStyle w:val="ListParagraph"/>
        <w:numPr>
          <w:ilvl w:val="0"/>
          <w:numId w:val="7"/>
        </w:numPr>
        <w:tabs>
          <w:tab w:val="clear" w:pos="1495"/>
          <w:tab w:val="num" w:pos="1135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Procurement In-charge in TEQIP.</w:t>
      </w:r>
    </w:p>
    <w:p w:rsidR="0078013F" w:rsidRPr="003D510A" w:rsidRDefault="00504D63" w:rsidP="00504D63">
      <w:pPr>
        <w:numPr>
          <w:ilvl w:val="0"/>
          <w:numId w:val="7"/>
        </w:numPr>
        <w:tabs>
          <w:tab w:val="clear" w:pos="1495"/>
          <w:tab w:val="num" w:pos="1135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Member of III Cell</w:t>
      </w:r>
    </w:p>
    <w:p w:rsidR="0078013F" w:rsidRPr="003D510A" w:rsidRDefault="0078013F" w:rsidP="00504D63">
      <w:pPr>
        <w:numPr>
          <w:ilvl w:val="0"/>
          <w:numId w:val="7"/>
        </w:numPr>
        <w:tabs>
          <w:tab w:val="clear" w:pos="1495"/>
          <w:tab w:val="num" w:pos="1135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 xml:space="preserve">Delivered invited lectures on </w:t>
      </w:r>
      <w:r w:rsidR="00504D63" w:rsidRPr="003D510A">
        <w:rPr>
          <w:rFonts w:ascii="Times New Roman" w:hAnsi="Times New Roman"/>
          <w:sz w:val="24"/>
          <w:szCs w:val="24"/>
          <w:lang w:val="en-US"/>
        </w:rPr>
        <w:t>Solar photovoltaic, Energy Management, Renewable Energy</w:t>
      </w:r>
    </w:p>
    <w:p w:rsidR="00C71E19" w:rsidRDefault="00C71E19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d)  Conducted CEP On Solar Photovoltaic Systems (21st Jan to 25th Jan 2018)</w:t>
      </w:r>
    </w:p>
    <w:p w:rsidR="00FF12BA" w:rsidRDefault="00C71E19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b/>
          <w:bCs/>
          <w:sz w:val="24"/>
          <w:szCs w:val="24"/>
          <w:lang w:val="en-US"/>
        </w:rPr>
        <w:t>Research Areas:</w:t>
      </w:r>
    </w:p>
    <w:p w:rsidR="0078013F" w:rsidRPr="003D510A" w:rsidRDefault="00504D63" w:rsidP="00504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 xml:space="preserve">Renewable energy </w:t>
      </w:r>
    </w:p>
    <w:p w:rsidR="00504D63" w:rsidRPr="003D510A" w:rsidRDefault="00504D63" w:rsidP="00504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Power Quality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D510A">
        <w:rPr>
          <w:rFonts w:ascii="Times New Roman" w:hAnsi="Times New Roman"/>
          <w:b/>
          <w:bCs/>
          <w:sz w:val="24"/>
          <w:szCs w:val="24"/>
          <w:lang w:val="en-US"/>
        </w:rPr>
        <w:t>Training Programmes Organized</w:t>
      </w:r>
    </w:p>
    <w:p w:rsidR="0078013F" w:rsidRPr="003D510A" w:rsidRDefault="008E0DC9" w:rsidP="007801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</w:rPr>
        <w:t xml:space="preserve">Energy Audit and Conservation </w:t>
      </w:r>
    </w:p>
    <w:p w:rsidR="008E0DC9" w:rsidRPr="003D510A" w:rsidRDefault="008E0DC9" w:rsidP="007801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</w:rPr>
        <w:t>Industrial Automation</w:t>
      </w:r>
    </w:p>
    <w:p w:rsidR="005B521A" w:rsidRPr="003D510A" w:rsidRDefault="005B521A" w:rsidP="007801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</w:rPr>
        <w:t>Renewable Energy Technologies.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b/>
          <w:bCs/>
          <w:sz w:val="24"/>
          <w:szCs w:val="24"/>
          <w:lang w:val="en-US"/>
        </w:rPr>
        <w:t>Subjects Taught:</w:t>
      </w:r>
    </w:p>
    <w:p w:rsidR="0078013F" w:rsidRPr="003D510A" w:rsidRDefault="00504D63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Renewable Electric Power Systems</w:t>
      </w:r>
    </w:p>
    <w:p w:rsidR="0078013F" w:rsidRPr="003D510A" w:rsidRDefault="00504D63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Electromagnetic Fields</w:t>
      </w:r>
    </w:p>
    <w:p w:rsidR="0078013F" w:rsidRPr="003D510A" w:rsidRDefault="009F5790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Transformers and D.C. Machines</w:t>
      </w:r>
    </w:p>
    <w:p w:rsidR="0078013F" w:rsidRPr="003D510A" w:rsidRDefault="00504D63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Energy conservation and Management</w:t>
      </w:r>
    </w:p>
    <w:p w:rsidR="0078013F" w:rsidRDefault="00504D63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Solar</w:t>
      </w:r>
      <w:r w:rsidR="00644AB0" w:rsidRPr="003D5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562D">
        <w:rPr>
          <w:rFonts w:ascii="Times New Roman" w:hAnsi="Times New Roman"/>
          <w:sz w:val="24"/>
          <w:szCs w:val="24"/>
          <w:lang w:val="en-US"/>
        </w:rPr>
        <w:t>Energy Systems</w:t>
      </w:r>
    </w:p>
    <w:p w:rsidR="00875285" w:rsidRDefault="00875285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Renewable Energy Technology</w:t>
      </w:r>
    </w:p>
    <w:p w:rsidR="009F5790" w:rsidRDefault="009F5790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Basics of Electrical Engineering</w:t>
      </w:r>
    </w:p>
    <w:p w:rsidR="009F5790" w:rsidRDefault="009F5790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Wind Energy Systems</w:t>
      </w:r>
    </w:p>
    <w:p w:rsidR="00F561CB" w:rsidRPr="003D510A" w:rsidRDefault="00F561CB" w:rsidP="007801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Power Quality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13F" w:rsidRPr="003D510A" w:rsidRDefault="0078013F" w:rsidP="00504D6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b/>
          <w:bCs/>
          <w:sz w:val="24"/>
          <w:szCs w:val="24"/>
          <w:lang w:val="en-US"/>
        </w:rPr>
        <w:t>Consultancy Projects undertaken:</w:t>
      </w:r>
    </w:p>
    <w:p w:rsidR="0078013F" w:rsidRPr="003D510A" w:rsidRDefault="00504D63" w:rsidP="007801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 xml:space="preserve">Testing of LED </w:t>
      </w:r>
      <w:r w:rsidR="0078013F" w:rsidRPr="003D510A">
        <w:rPr>
          <w:rFonts w:ascii="Times New Roman" w:hAnsi="Times New Roman"/>
          <w:sz w:val="24"/>
          <w:szCs w:val="24"/>
          <w:lang w:val="en-US"/>
        </w:rPr>
        <w:t>Street Light design for Municipal Corporation, Aurangabad</w:t>
      </w:r>
    </w:p>
    <w:p w:rsidR="00504D63" w:rsidRPr="003D510A" w:rsidRDefault="00504D63" w:rsidP="007801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Testing of Solar Home Lighting System</w:t>
      </w:r>
    </w:p>
    <w:p w:rsidR="00750C0F" w:rsidRPr="003D510A" w:rsidRDefault="00750C0F" w:rsidP="007801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>Testing of motors for Washing Machine</w:t>
      </w:r>
    </w:p>
    <w:p w:rsidR="00644AB0" w:rsidRDefault="00644AB0" w:rsidP="007801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 xml:space="preserve">Testing of </w:t>
      </w:r>
      <w:r w:rsidR="00701070">
        <w:rPr>
          <w:rFonts w:ascii="Times New Roman" w:hAnsi="Times New Roman"/>
          <w:sz w:val="24"/>
          <w:szCs w:val="24"/>
          <w:lang w:val="en-US"/>
        </w:rPr>
        <w:t>open well submersible motors</w:t>
      </w:r>
    </w:p>
    <w:p w:rsidR="00701070" w:rsidRPr="003D510A" w:rsidRDefault="00701070" w:rsidP="007801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Energy Audit of Agricultural Feeder</w:t>
      </w: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13F" w:rsidRPr="003D510A" w:rsidRDefault="0078013F" w:rsidP="0078013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13F" w:rsidRPr="003D510A" w:rsidRDefault="0078013F" w:rsidP="0078013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22F6" w:rsidRPr="007D3D02" w:rsidRDefault="00644AB0" w:rsidP="0078013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510A">
        <w:rPr>
          <w:rFonts w:ascii="Times New Roman" w:hAnsi="Times New Roman"/>
          <w:sz w:val="24"/>
          <w:szCs w:val="24"/>
          <w:lang w:val="en-US"/>
        </w:rPr>
        <w:tab/>
      </w:r>
      <w:r w:rsidRPr="003D510A">
        <w:rPr>
          <w:rFonts w:ascii="Times New Roman" w:hAnsi="Times New Roman"/>
          <w:sz w:val="24"/>
          <w:szCs w:val="24"/>
          <w:lang w:val="en-US"/>
        </w:rPr>
        <w:tab/>
      </w:r>
      <w:r w:rsidRPr="003D510A">
        <w:rPr>
          <w:rFonts w:ascii="Times New Roman" w:hAnsi="Times New Roman"/>
          <w:sz w:val="24"/>
          <w:szCs w:val="24"/>
          <w:lang w:val="en-US"/>
        </w:rPr>
        <w:tab/>
      </w:r>
      <w:r w:rsidRPr="003D510A">
        <w:rPr>
          <w:rFonts w:ascii="Times New Roman" w:hAnsi="Times New Roman"/>
          <w:sz w:val="24"/>
          <w:szCs w:val="24"/>
          <w:lang w:val="en-US"/>
        </w:rPr>
        <w:tab/>
      </w:r>
      <w:r w:rsidRPr="003D510A">
        <w:rPr>
          <w:rFonts w:ascii="Times New Roman" w:hAnsi="Times New Roman"/>
          <w:sz w:val="24"/>
          <w:szCs w:val="24"/>
          <w:lang w:val="en-US"/>
        </w:rPr>
        <w:tab/>
      </w:r>
      <w:r w:rsidRPr="003D510A">
        <w:rPr>
          <w:rFonts w:ascii="Times New Roman" w:hAnsi="Times New Roman"/>
          <w:sz w:val="24"/>
          <w:szCs w:val="24"/>
          <w:lang w:val="en-US"/>
        </w:rPr>
        <w:tab/>
      </w:r>
      <w:r w:rsidRPr="003D510A">
        <w:rPr>
          <w:rFonts w:ascii="Times New Roman" w:hAnsi="Times New Roman"/>
          <w:sz w:val="24"/>
          <w:szCs w:val="24"/>
          <w:lang w:val="en-US"/>
        </w:rPr>
        <w:tab/>
      </w:r>
      <w:r w:rsidRPr="003D510A">
        <w:rPr>
          <w:rFonts w:ascii="Times New Roman" w:hAnsi="Times New Roman"/>
          <w:sz w:val="24"/>
          <w:szCs w:val="24"/>
          <w:lang w:val="en-US"/>
        </w:rPr>
        <w:tab/>
        <w:t>Sanjay Madanrao</w:t>
      </w:r>
      <w:r w:rsidR="00504D63" w:rsidRPr="003D510A">
        <w:rPr>
          <w:rFonts w:ascii="Times New Roman" w:hAnsi="Times New Roman"/>
          <w:sz w:val="24"/>
          <w:szCs w:val="24"/>
          <w:lang w:val="en-US"/>
        </w:rPr>
        <w:t xml:space="preserve"> Shinde</w:t>
      </w:r>
    </w:p>
    <w:sectPr w:rsidR="002F22F6" w:rsidRPr="007D3D02" w:rsidSect="00146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CA" w:rsidRDefault="00EE75CA" w:rsidP="001465EE">
      <w:pPr>
        <w:spacing w:after="0" w:line="240" w:lineRule="auto"/>
      </w:pPr>
      <w:r>
        <w:separator/>
      </w:r>
    </w:p>
  </w:endnote>
  <w:endnote w:type="continuationSeparator" w:id="1">
    <w:p w:rsidR="00EE75CA" w:rsidRDefault="00EE75CA" w:rsidP="001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CA" w:rsidRDefault="00EE75CA" w:rsidP="001465EE">
      <w:pPr>
        <w:spacing w:after="0" w:line="240" w:lineRule="auto"/>
      </w:pPr>
      <w:r>
        <w:separator/>
      </w:r>
    </w:p>
  </w:footnote>
  <w:footnote w:type="continuationSeparator" w:id="1">
    <w:p w:rsidR="00EE75CA" w:rsidRDefault="00EE75CA" w:rsidP="0014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EB2A4BBE"/>
    <w:lvl w:ilvl="0" w:tplc="0972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67D"/>
    <w:multiLevelType w:val="hybridMultilevel"/>
    <w:tmpl w:val="00004509"/>
    <w:lvl w:ilvl="0" w:tplc="0000123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942658A"/>
    <w:multiLevelType w:val="hybridMultilevel"/>
    <w:tmpl w:val="4B6A71C2"/>
    <w:lvl w:ilvl="0" w:tplc="0A2C9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E4497"/>
    <w:multiLevelType w:val="hybridMultilevel"/>
    <w:tmpl w:val="3318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63EEB"/>
    <w:multiLevelType w:val="hybridMultilevel"/>
    <w:tmpl w:val="003C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F58C7"/>
    <w:multiLevelType w:val="hybridMultilevel"/>
    <w:tmpl w:val="8642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E2850"/>
    <w:multiLevelType w:val="hybridMultilevel"/>
    <w:tmpl w:val="6AEC8114"/>
    <w:lvl w:ilvl="0" w:tplc="4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26426E13"/>
    <w:multiLevelType w:val="hybridMultilevel"/>
    <w:tmpl w:val="DE54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777B"/>
    <w:multiLevelType w:val="hybridMultilevel"/>
    <w:tmpl w:val="020CE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87361A"/>
    <w:multiLevelType w:val="hybridMultilevel"/>
    <w:tmpl w:val="DE54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27AD9"/>
    <w:multiLevelType w:val="hybridMultilevel"/>
    <w:tmpl w:val="F66C1D58"/>
    <w:lvl w:ilvl="0" w:tplc="0D9C74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C6526"/>
    <w:multiLevelType w:val="hybridMultilevel"/>
    <w:tmpl w:val="08785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65626"/>
    <w:multiLevelType w:val="hybridMultilevel"/>
    <w:tmpl w:val="86260644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B41C3"/>
    <w:multiLevelType w:val="hybridMultilevel"/>
    <w:tmpl w:val="8FD44014"/>
    <w:lvl w:ilvl="0" w:tplc="E2CC3B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785428"/>
    <w:multiLevelType w:val="hybridMultilevel"/>
    <w:tmpl w:val="DE54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57B32"/>
    <w:multiLevelType w:val="hybridMultilevel"/>
    <w:tmpl w:val="0C72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C29F9"/>
    <w:multiLevelType w:val="hybridMultilevel"/>
    <w:tmpl w:val="DE54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5733D"/>
    <w:multiLevelType w:val="hybridMultilevel"/>
    <w:tmpl w:val="77F09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158"/>
    <w:multiLevelType w:val="hybridMultilevel"/>
    <w:tmpl w:val="7AB6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582ED6"/>
    <w:multiLevelType w:val="hybridMultilevel"/>
    <w:tmpl w:val="31C0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7"/>
  </w:num>
  <w:num w:numId="13">
    <w:abstractNumId w:val="10"/>
  </w:num>
  <w:num w:numId="14">
    <w:abstractNumId w:val="11"/>
  </w:num>
  <w:num w:numId="15">
    <w:abstractNumId w:val="25"/>
  </w:num>
  <w:num w:numId="16">
    <w:abstractNumId w:val="21"/>
  </w:num>
  <w:num w:numId="17">
    <w:abstractNumId w:val="22"/>
  </w:num>
  <w:num w:numId="18">
    <w:abstractNumId w:val="13"/>
  </w:num>
  <w:num w:numId="19">
    <w:abstractNumId w:val="15"/>
  </w:num>
  <w:num w:numId="20">
    <w:abstractNumId w:val="20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327"/>
    <w:rsid w:val="00007E75"/>
    <w:rsid w:val="00023981"/>
    <w:rsid w:val="000333E2"/>
    <w:rsid w:val="00033A78"/>
    <w:rsid w:val="00034327"/>
    <w:rsid w:val="00041AFC"/>
    <w:rsid w:val="0006410A"/>
    <w:rsid w:val="00071B09"/>
    <w:rsid w:val="00092BCA"/>
    <w:rsid w:val="000C6F26"/>
    <w:rsid w:val="001465EE"/>
    <w:rsid w:val="001559A0"/>
    <w:rsid w:val="00163DB0"/>
    <w:rsid w:val="00170756"/>
    <w:rsid w:val="001B66F9"/>
    <w:rsid w:val="00202581"/>
    <w:rsid w:val="002218D2"/>
    <w:rsid w:val="00241FE3"/>
    <w:rsid w:val="002426E0"/>
    <w:rsid w:val="00243D47"/>
    <w:rsid w:val="00244F14"/>
    <w:rsid w:val="002539D8"/>
    <w:rsid w:val="00265FB2"/>
    <w:rsid w:val="002909AC"/>
    <w:rsid w:val="002B18F7"/>
    <w:rsid w:val="002F22F6"/>
    <w:rsid w:val="00324A1A"/>
    <w:rsid w:val="003532B7"/>
    <w:rsid w:val="003731B2"/>
    <w:rsid w:val="00386A83"/>
    <w:rsid w:val="003B5726"/>
    <w:rsid w:val="003B58F9"/>
    <w:rsid w:val="003D510A"/>
    <w:rsid w:val="003F562D"/>
    <w:rsid w:val="004332D7"/>
    <w:rsid w:val="00453F5B"/>
    <w:rsid w:val="00454857"/>
    <w:rsid w:val="00471CAF"/>
    <w:rsid w:val="0049179E"/>
    <w:rsid w:val="00504D63"/>
    <w:rsid w:val="0051529A"/>
    <w:rsid w:val="00516400"/>
    <w:rsid w:val="005268AA"/>
    <w:rsid w:val="0053405D"/>
    <w:rsid w:val="005B12F0"/>
    <w:rsid w:val="005B521A"/>
    <w:rsid w:val="005D6D31"/>
    <w:rsid w:val="006039E2"/>
    <w:rsid w:val="00606E1F"/>
    <w:rsid w:val="00611F00"/>
    <w:rsid w:val="0061322F"/>
    <w:rsid w:val="006155B7"/>
    <w:rsid w:val="00616A8A"/>
    <w:rsid w:val="00644AB0"/>
    <w:rsid w:val="00646B97"/>
    <w:rsid w:val="00661FDA"/>
    <w:rsid w:val="0067738C"/>
    <w:rsid w:val="006C4E34"/>
    <w:rsid w:val="006F22DD"/>
    <w:rsid w:val="00701070"/>
    <w:rsid w:val="00717D60"/>
    <w:rsid w:val="00741730"/>
    <w:rsid w:val="00750C0F"/>
    <w:rsid w:val="0078013F"/>
    <w:rsid w:val="00786E35"/>
    <w:rsid w:val="00796E6D"/>
    <w:rsid w:val="007B198C"/>
    <w:rsid w:val="007B28A1"/>
    <w:rsid w:val="007C4128"/>
    <w:rsid w:val="007D3D02"/>
    <w:rsid w:val="00801D17"/>
    <w:rsid w:val="00807966"/>
    <w:rsid w:val="00811C2A"/>
    <w:rsid w:val="0085253D"/>
    <w:rsid w:val="0086040F"/>
    <w:rsid w:val="00863DA1"/>
    <w:rsid w:val="00875285"/>
    <w:rsid w:val="008E0DC9"/>
    <w:rsid w:val="008F67D0"/>
    <w:rsid w:val="00906365"/>
    <w:rsid w:val="00947E4F"/>
    <w:rsid w:val="00953E07"/>
    <w:rsid w:val="009601EF"/>
    <w:rsid w:val="009607BE"/>
    <w:rsid w:val="009A64F4"/>
    <w:rsid w:val="009D1C7C"/>
    <w:rsid w:val="009F2869"/>
    <w:rsid w:val="009F5790"/>
    <w:rsid w:val="00A23D51"/>
    <w:rsid w:val="00A2574B"/>
    <w:rsid w:val="00A61EC7"/>
    <w:rsid w:val="00B655F6"/>
    <w:rsid w:val="00B7524B"/>
    <w:rsid w:val="00B81F55"/>
    <w:rsid w:val="00BA513F"/>
    <w:rsid w:val="00BD058C"/>
    <w:rsid w:val="00BD0795"/>
    <w:rsid w:val="00BD3601"/>
    <w:rsid w:val="00BE5C05"/>
    <w:rsid w:val="00C1081B"/>
    <w:rsid w:val="00C11FCF"/>
    <w:rsid w:val="00C15EF9"/>
    <w:rsid w:val="00C448C2"/>
    <w:rsid w:val="00C650C9"/>
    <w:rsid w:val="00C71E19"/>
    <w:rsid w:val="00C74C2B"/>
    <w:rsid w:val="00C949D6"/>
    <w:rsid w:val="00C95ACC"/>
    <w:rsid w:val="00CE5168"/>
    <w:rsid w:val="00CF2F55"/>
    <w:rsid w:val="00CF635C"/>
    <w:rsid w:val="00D5174F"/>
    <w:rsid w:val="00D540BA"/>
    <w:rsid w:val="00D604D5"/>
    <w:rsid w:val="00D72459"/>
    <w:rsid w:val="00DA5B10"/>
    <w:rsid w:val="00DB53BC"/>
    <w:rsid w:val="00DF2B33"/>
    <w:rsid w:val="00E0341D"/>
    <w:rsid w:val="00E60720"/>
    <w:rsid w:val="00E8239D"/>
    <w:rsid w:val="00EA4427"/>
    <w:rsid w:val="00EC5EF1"/>
    <w:rsid w:val="00ED3C78"/>
    <w:rsid w:val="00EE75CA"/>
    <w:rsid w:val="00EF476B"/>
    <w:rsid w:val="00F561CB"/>
    <w:rsid w:val="00F745FE"/>
    <w:rsid w:val="00F75324"/>
    <w:rsid w:val="00F75537"/>
    <w:rsid w:val="00F75D77"/>
    <w:rsid w:val="00F92A0E"/>
    <w:rsid w:val="00FA20C2"/>
    <w:rsid w:val="00FB3C0A"/>
    <w:rsid w:val="00FF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F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EE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14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EE"/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F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2016-03-18T10:38:00Z</cp:lastPrinted>
  <dcterms:created xsi:type="dcterms:W3CDTF">2017-12-30T09:53:00Z</dcterms:created>
  <dcterms:modified xsi:type="dcterms:W3CDTF">2018-11-12T10:21:00Z</dcterms:modified>
</cp:coreProperties>
</file>